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9DB0" w14:textId="7AABD60D" w:rsidR="009A7438" w:rsidRPr="00DF5087" w:rsidRDefault="00D51B60">
      <w:pPr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令和</w:t>
      </w:r>
      <w:r w:rsidR="00B731B7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8</w:t>
      </w:r>
      <w:r w:rsidR="009C12D5" w:rsidRPr="00DF5087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年度</w:t>
      </w:r>
      <w:r w:rsidR="00416768" w:rsidRPr="00DF5087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 xml:space="preserve">　</w:t>
      </w:r>
      <w:r w:rsidR="00EE2612" w:rsidRPr="00DF5087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皮膚医学研究基金（ロート</w:t>
      </w:r>
      <w:r w:rsidR="00492187" w:rsidRPr="00DF5087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製薬</w:t>
      </w:r>
      <w:r w:rsidR="00EE2612" w:rsidRPr="00DF5087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寄付） 申請書</w:t>
      </w:r>
    </w:p>
    <w:p w14:paraId="4C822AE0" w14:textId="77777777" w:rsidR="003D1FF8" w:rsidRPr="00DF5087" w:rsidRDefault="003D1FF8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</w:p>
    <w:p w14:paraId="38B3A738" w14:textId="5329B775" w:rsidR="00DF5087" w:rsidRPr="00DF5087" w:rsidRDefault="00DF5087" w:rsidP="00E81195">
      <w:pPr>
        <w:jc w:val="right"/>
        <w:rPr>
          <w:rFonts w:ascii="ＭＳ Ｐゴシック" w:eastAsia="ＭＳ Ｐゴシック" w:hAnsi="ＭＳ Ｐゴシック"/>
          <w:color w:val="000000"/>
          <w:sz w:val="24"/>
        </w:rPr>
      </w:pPr>
      <w:r w:rsidRPr="00DF5087">
        <w:rPr>
          <w:rFonts w:ascii="ＭＳ Ｐゴシック" w:eastAsia="ＭＳ Ｐゴシック" w:hAnsi="ＭＳ Ｐゴシック" w:hint="eastAsia"/>
          <w:color w:val="000000"/>
          <w:sz w:val="24"/>
        </w:rPr>
        <w:t>締切日：</w:t>
      </w:r>
      <w:r w:rsidR="00B731B7">
        <w:rPr>
          <w:rFonts w:ascii="ＭＳ Ｐゴシック" w:eastAsia="ＭＳ Ｐゴシック" w:hAnsi="ＭＳ Ｐゴシック" w:hint="eastAsia"/>
          <w:color w:val="000000"/>
          <w:sz w:val="24"/>
        </w:rPr>
        <w:t>2026</w:t>
      </w:r>
      <w:r w:rsidRPr="00DF5087">
        <w:rPr>
          <w:rFonts w:ascii="ＭＳ Ｐゴシック" w:eastAsia="ＭＳ Ｐゴシック" w:hAnsi="ＭＳ Ｐゴシック" w:hint="eastAsia"/>
          <w:color w:val="000000"/>
          <w:sz w:val="24"/>
        </w:rPr>
        <w:t>年1月</w:t>
      </w:r>
      <w:r w:rsidR="00B731B7">
        <w:rPr>
          <w:rFonts w:ascii="ＭＳ Ｐゴシック" w:eastAsia="ＭＳ Ｐゴシック" w:hAnsi="ＭＳ Ｐゴシック" w:hint="eastAsia"/>
          <w:color w:val="000000"/>
          <w:sz w:val="24"/>
        </w:rPr>
        <w:t>30</w:t>
      </w:r>
      <w:r w:rsidRPr="00DF5087">
        <w:rPr>
          <w:rFonts w:ascii="ＭＳ Ｐゴシック" w:eastAsia="ＭＳ Ｐゴシック" w:hAnsi="ＭＳ Ｐゴシック" w:hint="eastAsia"/>
          <w:color w:val="000000"/>
          <w:sz w:val="24"/>
        </w:rPr>
        <w:t>日[</w:t>
      </w:r>
      <w:r w:rsidR="00BD423B">
        <w:rPr>
          <w:rFonts w:ascii="ＭＳ Ｐゴシック" w:eastAsia="ＭＳ Ｐゴシック" w:hAnsi="ＭＳ Ｐゴシック" w:hint="eastAsia"/>
          <w:color w:val="000000"/>
          <w:sz w:val="24"/>
        </w:rPr>
        <w:t>金</w:t>
      </w:r>
      <w:r w:rsidRPr="00DF5087">
        <w:rPr>
          <w:rFonts w:ascii="ＭＳ Ｐゴシック" w:eastAsia="ＭＳ Ｐゴシック" w:hAnsi="ＭＳ Ｐゴシック" w:hint="eastAsia"/>
          <w:color w:val="000000"/>
          <w:sz w:val="24"/>
        </w:rPr>
        <w:t>]（事務局必着）</w:t>
      </w:r>
    </w:p>
    <w:p w14:paraId="5F22F2FF" w14:textId="77777777" w:rsidR="00DF5087" w:rsidRPr="00DF5087" w:rsidRDefault="00DF5087" w:rsidP="00E81195">
      <w:pPr>
        <w:jc w:val="right"/>
        <w:rPr>
          <w:rFonts w:ascii="ＭＳ Ｐゴシック" w:eastAsia="ＭＳ Ｐゴシック" w:hAnsi="ＭＳ Ｐゴシック"/>
          <w:color w:val="000000"/>
          <w:sz w:val="24"/>
        </w:rPr>
      </w:pPr>
    </w:p>
    <w:p w14:paraId="5AD110CE" w14:textId="77777777" w:rsidR="00D67157" w:rsidRPr="00D67157" w:rsidRDefault="00D67157" w:rsidP="00D67157">
      <w:pPr>
        <w:ind w:rightChars="-133" w:right="-285" w:firstLineChars="2600" w:firstLine="5851"/>
        <w:rPr>
          <w:rFonts w:ascii="ＭＳ Ｐゴシック" w:eastAsia="ＭＳ Ｐゴシック" w:hAnsi="ＭＳ Ｐゴシック"/>
          <w:b/>
          <w:bCs/>
          <w:color w:val="000000"/>
          <w:sz w:val="22"/>
          <w:szCs w:val="22"/>
        </w:rPr>
      </w:pPr>
      <w:r w:rsidRPr="00D67157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（提出日：西暦　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　</w:t>
      </w:r>
      <w:r w:rsidRPr="00D67157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　　　 年 　　月 　　日）</w:t>
      </w:r>
    </w:p>
    <w:tbl>
      <w:tblPr>
        <w:tblW w:w="97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98"/>
        <w:gridCol w:w="4066"/>
        <w:gridCol w:w="62"/>
        <w:gridCol w:w="1222"/>
        <w:gridCol w:w="51"/>
        <w:gridCol w:w="2836"/>
        <w:gridCol w:w="30"/>
      </w:tblGrid>
      <w:tr w:rsidR="009A7438" w:rsidRPr="00DF5087" w14:paraId="719FAA7F" w14:textId="77777777">
        <w:trPr>
          <w:cantSplit/>
          <w:trHeight w:val="860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7E8575" w14:textId="77777777" w:rsidR="009A7438" w:rsidRPr="00CF54C9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412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28C15" w14:textId="77777777" w:rsidR="009A7438" w:rsidRPr="00DF5087" w:rsidRDefault="009A7438" w:rsidP="00AA7E31">
            <w:pPr>
              <w:ind w:leftChars="36" w:left="77"/>
              <w:jc w:val="right"/>
              <w:rPr>
                <w:rFonts w:ascii="ＭＳ Ｐゴシック" w:eastAsia="ＭＳ Ｐゴシック" w:hAnsi="ＭＳ Ｐゴシック"/>
                <w:noProof/>
                <w:color w:val="000000"/>
                <w:sz w:val="18"/>
              </w:rPr>
            </w:pPr>
            <w:r w:rsidRPr="00DF5087"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  <w:t xml:space="preserve">              </w:t>
            </w:r>
            <w:r w:rsidR="003F27B2"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 xml:space="preserve">　　　　　　　　　　　</w:t>
            </w:r>
            <w:r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 xml:space="preserve">　　　　</w:t>
            </w:r>
            <w:r w:rsidRPr="00DF5087">
              <w:rPr>
                <w:rFonts w:ascii="ＭＳ Ｐゴシック" w:eastAsia="ＭＳ Ｐゴシック" w:hAnsi="ＭＳ Ｐゴシック"/>
                <w:noProof/>
                <w:color w:val="000000"/>
                <w:sz w:val="18"/>
              </w:rPr>
              <w:fldChar w:fldCharType="begin"/>
            </w:r>
            <w:r w:rsidRPr="00DF5087">
              <w:rPr>
                <w:rFonts w:ascii="ＭＳ Ｐゴシック" w:eastAsia="ＭＳ Ｐゴシック" w:hAnsi="ＭＳ Ｐゴシック"/>
                <w:noProof/>
                <w:color w:val="000000"/>
                <w:sz w:val="18"/>
              </w:rPr>
              <w:instrText xml:space="preserve"> eq \o\ac(</w:instrText>
            </w:r>
            <w:r w:rsidRPr="00DF5087">
              <w:rPr>
                <w:rFonts w:ascii="ＭＳ Ｐゴシック" w:eastAsia="ＭＳ Ｐゴシック" w:hAnsi="ＭＳ Ｐゴシック" w:hint="eastAsia"/>
                <w:noProof/>
                <w:color w:val="000000"/>
                <w:position w:val="-2"/>
                <w:sz w:val="25"/>
              </w:rPr>
              <w:instrText>◯</w:instrText>
            </w:r>
            <w:r w:rsidRPr="00DF5087">
              <w:rPr>
                <w:rFonts w:ascii="ＭＳ Ｐゴシック" w:eastAsia="ＭＳ Ｐゴシック" w:hAnsi="ＭＳ Ｐゴシック"/>
                <w:noProof/>
                <w:color w:val="000000"/>
                <w:sz w:val="18"/>
              </w:rPr>
              <w:instrText>,</w:instrText>
            </w:r>
            <w:r w:rsidRPr="00DF5087">
              <w:rPr>
                <w:rFonts w:ascii="ＭＳ Ｐゴシック" w:eastAsia="ＭＳ Ｐゴシック" w:hAnsi="ＭＳ Ｐゴシック" w:hint="eastAsia"/>
                <w:noProof/>
                <w:color w:val="000000"/>
                <w:sz w:val="18"/>
              </w:rPr>
              <w:instrText>印</w:instrText>
            </w:r>
            <w:r w:rsidRPr="00DF5087">
              <w:rPr>
                <w:rFonts w:ascii="ＭＳ Ｐゴシック" w:eastAsia="ＭＳ Ｐゴシック" w:hAnsi="ＭＳ Ｐゴシック"/>
                <w:noProof/>
                <w:color w:val="000000"/>
                <w:sz w:val="18"/>
              </w:rPr>
              <w:instrText>)</w:instrText>
            </w:r>
            <w:r w:rsidRPr="00DF5087">
              <w:rPr>
                <w:rFonts w:ascii="ＭＳ Ｐゴシック" w:eastAsia="ＭＳ Ｐゴシック" w:hAnsi="ＭＳ Ｐゴシック"/>
                <w:noProof/>
                <w:color w:val="000000"/>
                <w:sz w:val="18"/>
              </w:rPr>
              <w:fldChar w:fldCharType="end"/>
            </w:r>
            <w:r w:rsidR="00AA7E31"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 xml:space="preserve">　</w:t>
            </w:r>
            <w:r w:rsidR="00AA7E31">
              <w:rPr>
                <w:rFonts w:ascii="ＭＳ Ｐゴシック" w:eastAsia="ＭＳ Ｐゴシック" w:hAnsi="ＭＳ Ｐゴシック"/>
                <w:noProof/>
                <w:color w:val="000000"/>
                <w:sz w:val="18"/>
              </w:rPr>
              <w:br/>
            </w:r>
            <w:r w:rsidR="00AA7E31">
              <w:rPr>
                <w:rFonts w:ascii="ＭＳ Ｐゴシック" w:eastAsia="ＭＳ Ｐゴシック" w:hAnsi="ＭＳ Ｐゴシック" w:hint="eastAsia"/>
                <w:noProof/>
                <w:color w:val="000000"/>
                <w:sz w:val="18"/>
              </w:rPr>
              <w:t>または</w:t>
            </w:r>
            <w:r w:rsidR="00AA7E31">
              <w:rPr>
                <w:rFonts w:ascii="ＭＳ Ｐゴシック" w:eastAsia="ＭＳ Ｐゴシック" w:hAnsi="ＭＳ Ｐゴシック"/>
                <w:noProof/>
                <w:color w:val="000000"/>
                <w:sz w:val="18"/>
              </w:rPr>
              <w:br/>
            </w:r>
            <w:r w:rsidR="00AA7E31">
              <w:rPr>
                <w:rFonts w:ascii="ＭＳ Ｐゴシック" w:eastAsia="ＭＳ Ｐゴシック" w:hAnsi="ＭＳ Ｐゴシック" w:hint="eastAsia"/>
                <w:noProof/>
                <w:color w:val="000000"/>
                <w:sz w:val="18"/>
              </w:rPr>
              <w:t>自署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54CC68" w14:textId="77777777" w:rsidR="009A7438" w:rsidRPr="00CF54C9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生年月日</w:t>
            </w:r>
          </w:p>
          <w:p w14:paraId="0D329643" w14:textId="77777777" w:rsidR="009A7438" w:rsidRPr="00DF5087" w:rsidRDefault="00A6787D" w:rsidP="0030360F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（西暦）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8BB5211" w14:textId="77777777" w:rsidR="009A7438" w:rsidRPr="00DF5087" w:rsidRDefault="0010622D" w:rsidP="0010622D">
            <w:pPr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4"/>
              </w:rPr>
              <w:t xml:space="preserve"> </w:t>
            </w:r>
            <w:r w:rsidR="004D0E7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</w:rPr>
              <w:t xml:space="preserve"> </w:t>
            </w:r>
            <w:r w:rsidR="009A7438"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</w:rPr>
              <w:t xml:space="preserve">　　 年 　　　月 　　　日</w:t>
            </w:r>
          </w:p>
          <w:p w14:paraId="75484C2F" w14:textId="77777777" w:rsidR="009A7438" w:rsidRPr="00DF5087" w:rsidRDefault="009A7438">
            <w:pPr>
              <w:jc w:val="right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</w:rPr>
            </w:pPr>
            <w:r w:rsidRPr="00DF5087"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</w:rPr>
              <w:t xml:space="preserve">       </w:t>
            </w:r>
            <w:r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</w:rPr>
              <w:t xml:space="preserve">　</w:t>
            </w:r>
            <w:r w:rsidRPr="00DF5087"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</w:rPr>
              <w:t xml:space="preserve"> </w:t>
            </w:r>
            <w:r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</w:rPr>
              <w:t>（満　　 　歳）</w:t>
            </w:r>
          </w:p>
        </w:tc>
      </w:tr>
      <w:tr w:rsidR="009A7438" w:rsidRPr="00DF5087" w14:paraId="3FFF31A7" w14:textId="77777777">
        <w:trPr>
          <w:cantSplit/>
          <w:trHeight w:val="65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CBB0E" w14:textId="77777777" w:rsidR="009A7438" w:rsidRPr="00CF54C9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ローマ字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0D7BD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1245B" w14:textId="77777777" w:rsidR="009A7438" w:rsidRPr="00DF5087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</w:rPr>
            </w:pPr>
          </w:p>
        </w:tc>
        <w:tc>
          <w:tcPr>
            <w:tcW w:w="2866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3CA7D3" w14:textId="77777777" w:rsidR="009A7438" w:rsidRPr="00DF5087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</w:p>
        </w:tc>
      </w:tr>
      <w:tr w:rsidR="009A7438" w:rsidRPr="00DF5087" w14:paraId="6A66FB4E" w14:textId="77777777">
        <w:trPr>
          <w:trHeight w:val="77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B201" w14:textId="77777777" w:rsidR="009A7438" w:rsidRPr="00CF54C9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最終学歴</w:t>
            </w:r>
          </w:p>
          <w:p w14:paraId="4D599E23" w14:textId="77777777" w:rsidR="00A6787D" w:rsidRPr="00CF54C9" w:rsidRDefault="00A6787D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（西暦）</w:t>
            </w:r>
          </w:p>
        </w:tc>
        <w:tc>
          <w:tcPr>
            <w:tcW w:w="82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149363" w14:textId="77777777" w:rsidR="009A7438" w:rsidRPr="00CF54C9" w:rsidRDefault="009A7438">
            <w:pPr>
              <w:jc w:val="right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DF5087"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  <w:t xml:space="preserve">                                 </w:t>
            </w:r>
            <w:r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 xml:space="preserve">　　　　　</w:t>
            </w: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 xml:space="preserve">（　</w:t>
            </w:r>
            <w:r w:rsidR="00A6787D"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 xml:space="preserve">        </w:t>
            </w: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 xml:space="preserve"> 　年　</w:t>
            </w:r>
            <w:r w:rsidR="00A6787D"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 xml:space="preserve"> 　月 </w:t>
            </w:r>
            <w:r w:rsidR="00A6787D"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卒業</w:t>
            </w:r>
            <w:r w:rsidR="00A6787D"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・</w:t>
            </w:r>
            <w:r w:rsidR="00A6787D"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修了）</w:t>
            </w:r>
          </w:p>
        </w:tc>
      </w:tr>
      <w:tr w:rsidR="009A7438" w:rsidRPr="00DF5087" w14:paraId="53946FF5" w14:textId="77777777">
        <w:trPr>
          <w:cantSplit/>
          <w:trHeight w:val="1013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3BDFA" w14:textId="77777777" w:rsidR="009A7438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勤</w:t>
            </w:r>
            <w:r w:rsidRPr="00CF54C9"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務</w:t>
            </w:r>
            <w:r w:rsidRPr="00CF54C9"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先</w:t>
            </w:r>
          </w:p>
          <w:p w14:paraId="6F5BD3BE" w14:textId="77777777" w:rsidR="00906364" w:rsidRPr="00906364" w:rsidRDefault="00906364">
            <w:pPr>
              <w:jc w:val="center"/>
              <w:rPr>
                <w:rFonts w:ascii="ＭＳ Ｐゴシック" w:eastAsia="ＭＳ Ｐゴシック" w:hAnsi="ＭＳ Ｐゴシック"/>
                <w:b/>
                <w:noProof/>
                <w:color w:val="FF0000"/>
                <w:sz w:val="18"/>
                <w:szCs w:val="18"/>
              </w:rPr>
            </w:pPr>
            <w:r w:rsidRPr="00906364">
              <w:rPr>
                <w:rFonts w:ascii="ＭＳ Ｐゴシック" w:eastAsia="ＭＳ Ｐゴシック" w:hAnsi="ＭＳ Ｐゴシック" w:hint="eastAsia"/>
                <w:b/>
                <w:noProof/>
                <w:color w:val="FF0000"/>
                <w:sz w:val="18"/>
                <w:szCs w:val="18"/>
              </w:rPr>
              <w:t>※ 正式名称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1B82" w14:textId="77777777" w:rsidR="009A7438" w:rsidRPr="00DF5087" w:rsidRDefault="009A7438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AE4" w14:textId="77777777" w:rsidR="009A7438" w:rsidRPr="00CF54C9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役職</w:t>
            </w:r>
          </w:p>
        </w:tc>
        <w:tc>
          <w:tcPr>
            <w:tcW w:w="29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99D4E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</w:p>
        </w:tc>
      </w:tr>
      <w:tr w:rsidR="009A7438" w:rsidRPr="00DF5087" w14:paraId="5E507EE4" w14:textId="77777777">
        <w:trPr>
          <w:cantSplit/>
          <w:trHeight w:val="165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97F3CF" w14:textId="77777777" w:rsidR="009A7438" w:rsidRPr="00CF54C9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勤務先住所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070EB98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 xml:space="preserve"> 〒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B042E" w14:textId="77777777" w:rsidR="009A7438" w:rsidRPr="00CF54C9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勤務先TEL</w:t>
            </w:r>
          </w:p>
          <w:p w14:paraId="2CAC3579" w14:textId="77777777" w:rsidR="009A7438" w:rsidRPr="00CF54C9" w:rsidRDefault="009A7438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勤務先FAX</w:t>
            </w:r>
          </w:p>
          <w:p w14:paraId="658C37D9" w14:textId="77777777" w:rsidR="009A7438" w:rsidRPr="00CF54C9" w:rsidRDefault="00C707AE" w:rsidP="00C707AE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77851" w14:textId="77777777" w:rsidR="009A7438" w:rsidRPr="00DF5087" w:rsidRDefault="009A7438" w:rsidP="00DF5087">
            <w:pPr>
              <w:ind w:firstLineChars="100" w:firstLine="214"/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>(　　　　　)　　　 　　-</w:t>
            </w:r>
          </w:p>
          <w:p w14:paraId="03DF9844" w14:textId="77777777" w:rsidR="009A7438" w:rsidRPr="00DF5087" w:rsidRDefault="009A7438" w:rsidP="00DF5087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ind w:firstLineChars="100" w:firstLine="214"/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>( 　　　　)        -</w:t>
            </w:r>
          </w:p>
          <w:p w14:paraId="33E11E34" w14:textId="77777777" w:rsidR="009A7438" w:rsidRPr="00DF5087" w:rsidRDefault="009A7438" w:rsidP="00DF5087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ind w:firstLineChars="100" w:firstLine="214"/>
              <w:rPr>
                <w:rFonts w:ascii="ＭＳ Ｐゴシック" w:eastAsia="ＭＳ Ｐゴシック" w:hAnsi="ＭＳ Ｐゴシック"/>
                <w:bCs/>
                <w:noProof/>
                <w:color w:val="000000"/>
              </w:rPr>
            </w:pPr>
          </w:p>
        </w:tc>
      </w:tr>
      <w:tr w:rsidR="009A7438" w:rsidRPr="00DF5087" w14:paraId="2D81E237" w14:textId="77777777" w:rsidTr="00FB0A75">
        <w:trPr>
          <w:cantSplit/>
          <w:trHeight w:val="112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20CE0A" w14:textId="77777777" w:rsidR="009A7438" w:rsidRPr="00CF54C9" w:rsidRDefault="00492187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研究</w:t>
            </w:r>
            <w:r w:rsidR="009A7438"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テーマ名</w:t>
            </w:r>
          </w:p>
          <w:p w14:paraId="728D2DF8" w14:textId="77777777" w:rsidR="00FF4A66" w:rsidRPr="00CF54C9" w:rsidRDefault="00FF4A66">
            <w:pPr>
              <w:jc w:val="center"/>
              <w:rPr>
                <w:rFonts w:ascii="ＭＳ Ｐゴシック" w:eastAsia="ＭＳ Ｐゴシック" w:hAnsi="ＭＳ Ｐゴシック"/>
                <w:bCs/>
                <w:noProof/>
                <w:color w:val="000000"/>
                <w:sz w:val="22"/>
                <w:szCs w:val="22"/>
              </w:rPr>
            </w:pPr>
            <w:r w:rsidRPr="00CF54C9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  <w:sz w:val="22"/>
                <w:szCs w:val="22"/>
              </w:rPr>
              <w:t>（30字以内）</w:t>
            </w:r>
          </w:p>
        </w:tc>
        <w:tc>
          <w:tcPr>
            <w:tcW w:w="82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98938" w14:textId="77777777" w:rsidR="009A7438" w:rsidRPr="00DF5087" w:rsidRDefault="009A7438" w:rsidP="003F27B2">
            <w:pPr>
              <w:ind w:firstLineChars="100" w:firstLine="214"/>
              <w:rPr>
                <w:rFonts w:ascii="ＭＳ Ｐゴシック" w:eastAsia="ＭＳ Ｐゴシック" w:hAnsi="ＭＳ Ｐゴシック"/>
                <w:noProof/>
                <w:color w:val="000000"/>
              </w:rPr>
            </w:pPr>
          </w:p>
        </w:tc>
      </w:tr>
      <w:tr w:rsidR="009A7438" w:rsidRPr="00DF5087" w14:paraId="058AD84B" w14:textId="77777777">
        <w:trPr>
          <w:cantSplit/>
          <w:trHeight w:val="360"/>
        </w:trPr>
        <w:tc>
          <w:tcPr>
            <w:tcW w:w="9793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02CA6" w14:textId="77777777" w:rsidR="00EA6E5C" w:rsidRPr="00DF5087" w:rsidRDefault="003A7FFC" w:rsidP="00FB0A75">
            <w:pPr>
              <w:ind w:leftChars="66" w:left="141" w:rightChars="45" w:right="96"/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※下記の書類について、</w:t>
            </w:r>
            <w:r w:rsidRPr="00DF5087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紙面と</w:t>
            </w:r>
            <w:r w:rsidR="00906364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メディアに保存した</w:t>
            </w:r>
            <w:r w:rsidR="00A54E84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データの両方</w:t>
            </w: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を</w:t>
            </w:r>
            <w:r w:rsidR="00D500F0" w:rsidRPr="00DF5087">
              <w:rPr>
                <w:rFonts w:ascii="ＭＳ Ｐゴシック" w:eastAsia="ＭＳ Ｐゴシック" w:hAnsi="ＭＳ Ｐゴシック" w:hint="eastAsia"/>
                <w:color w:val="000000"/>
              </w:rPr>
              <w:t>送付</w:t>
            </w:r>
            <w:r w:rsidR="00767BD7" w:rsidRPr="00DF5087">
              <w:rPr>
                <w:rFonts w:ascii="ＭＳ Ｐゴシック" w:eastAsia="ＭＳ Ｐゴシック" w:hAnsi="ＭＳ Ｐゴシック" w:hint="eastAsia"/>
                <w:color w:val="000000"/>
              </w:rPr>
              <w:t>すること。</w:t>
            </w:r>
          </w:p>
          <w:p w14:paraId="4F4DBFE2" w14:textId="370AE537" w:rsidR="009C422F" w:rsidRPr="00DF5087" w:rsidRDefault="009C422F" w:rsidP="000C6352">
            <w:pPr>
              <w:ind w:leftChars="66" w:left="355" w:rightChars="45" w:right="96" w:hangingChars="100" w:hanging="214"/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※電子媒体へ記録する電子ファイルは、ファイル名や番号などで各書類との紐付けがわかるようにする</w:t>
            </w:r>
            <w:r w:rsidR="000C6352">
              <w:rPr>
                <w:rFonts w:ascii="ＭＳ Ｐゴシック" w:eastAsia="ＭＳ Ｐゴシック" w:hAnsi="ＭＳ Ｐゴシック"/>
                <w:color w:val="000000"/>
              </w:rPr>
              <w:br/>
            </w: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こと。</w:t>
            </w:r>
          </w:p>
          <w:p w14:paraId="74C72A5F" w14:textId="0DCFB9A3" w:rsidR="003A7FFC" w:rsidRPr="00DF5087" w:rsidRDefault="003A7FFC" w:rsidP="00DF5087">
            <w:pPr>
              <w:ind w:leftChars="164" w:left="565" w:rightChars="45" w:right="96" w:hangingChars="100" w:hanging="214"/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①</w:t>
            </w:r>
            <w:r w:rsidR="009354F9" w:rsidRPr="00DF5087">
              <w:rPr>
                <w:rFonts w:ascii="ＭＳ Ｐゴシック" w:eastAsia="ＭＳ Ｐゴシック" w:hAnsi="ＭＳ Ｐゴシック" w:hint="eastAsia"/>
                <w:color w:val="000000"/>
              </w:rPr>
              <w:t>申請書</w:t>
            </w:r>
            <w:r w:rsidR="004C6849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（本様式）</w:t>
            </w:r>
            <w:r w:rsidR="00C60EB1">
              <w:rPr>
                <w:rFonts w:ascii="ＭＳ Ｐゴシック" w:eastAsia="ＭＳ Ｐゴシック" w:hAnsi="ＭＳ Ｐゴシック" w:hint="eastAsia"/>
                <w:color w:val="000000"/>
              </w:rPr>
              <w:t>※捺印済のPDFデータと記入済のWordファイルどちらも添付してください。</w:t>
            </w:r>
          </w:p>
          <w:p w14:paraId="17B18696" w14:textId="77777777" w:rsidR="003A7FFC" w:rsidRPr="00DF5087" w:rsidRDefault="002F0CC1" w:rsidP="00DF5087">
            <w:pPr>
              <w:ind w:leftChars="164" w:left="565" w:rightChars="45" w:right="96" w:hangingChars="100" w:hanging="214"/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②</w:t>
            </w:r>
            <w:r w:rsidR="00E17FD1" w:rsidRPr="00DF5087">
              <w:rPr>
                <w:rFonts w:ascii="ＭＳ Ｐゴシック" w:eastAsia="ＭＳ Ｐゴシック" w:hAnsi="ＭＳ Ｐゴシック" w:hint="eastAsia"/>
                <w:color w:val="000000"/>
              </w:rPr>
              <w:t>申請者の代表論文</w:t>
            </w:r>
            <w:r w:rsidR="00533AEE" w:rsidRPr="00DF5087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E17FD1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１報　（項目５）</w:t>
            </w:r>
          </w:p>
          <w:p w14:paraId="1084D694" w14:textId="026FF387" w:rsidR="009A7438" w:rsidRPr="00DF5087" w:rsidRDefault="008C463C" w:rsidP="00DF5087">
            <w:pPr>
              <w:ind w:leftChars="164" w:left="565" w:rightChars="45" w:right="96" w:hangingChars="100" w:hanging="214"/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③</w:t>
            </w:r>
            <w:r w:rsidR="003A7FFC" w:rsidRPr="00DF5087">
              <w:rPr>
                <w:rFonts w:ascii="ＭＳ Ｐゴシック" w:eastAsia="ＭＳ Ｐゴシック" w:hAnsi="ＭＳ Ｐゴシック" w:hint="eastAsia"/>
                <w:color w:val="000000"/>
              </w:rPr>
              <w:t>申請者の論文</w:t>
            </w:r>
            <w:r w:rsidR="00F258AA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（１０報</w:t>
            </w:r>
            <w:r w:rsidR="009C422F" w:rsidRPr="00DF5087">
              <w:rPr>
                <w:rFonts w:ascii="ＭＳ Ｐゴシック" w:eastAsia="ＭＳ Ｐゴシック" w:hAnsi="ＭＳ Ｐゴシック" w:hint="eastAsia"/>
                <w:color w:val="000000"/>
              </w:rPr>
              <w:t>上限</w:t>
            </w:r>
            <w:r w:rsidR="00F258AA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）</w:t>
            </w:r>
            <w:r w:rsidR="003A7FFC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：</w:t>
            </w:r>
            <w:r w:rsidR="00533AEE" w:rsidRPr="00DF5087">
              <w:rPr>
                <w:rFonts w:ascii="ＭＳ Ｐゴシック" w:eastAsia="ＭＳ Ｐゴシック" w:hAnsi="ＭＳ Ｐゴシック" w:hint="eastAsia"/>
                <w:color w:val="000000"/>
              </w:rPr>
              <w:t>項目６に</w:t>
            </w:r>
            <w:r w:rsidR="00F258AA" w:rsidRPr="00DF5087">
              <w:rPr>
                <w:rFonts w:ascii="ＭＳ Ｐゴシック" w:eastAsia="ＭＳ Ｐゴシック" w:hAnsi="ＭＳ Ｐゴシック" w:hint="eastAsia"/>
                <w:color w:val="000000"/>
              </w:rPr>
              <w:t>記載した</w:t>
            </w:r>
            <w:r w:rsidR="00533AEE" w:rsidRPr="00DF5087">
              <w:rPr>
                <w:rFonts w:ascii="ＭＳ Ｐゴシック" w:eastAsia="ＭＳ Ｐゴシック" w:hAnsi="ＭＳ Ｐゴシック" w:hint="eastAsia"/>
                <w:color w:val="000000"/>
              </w:rPr>
              <w:t>、</w:t>
            </w:r>
            <w:r w:rsidR="009A7438" w:rsidRPr="00DF5087">
              <w:rPr>
                <w:rFonts w:ascii="ＭＳ Ｐゴシック" w:eastAsia="ＭＳ Ｐゴシック" w:hAnsi="ＭＳ Ｐゴシック" w:hint="eastAsia"/>
                <w:color w:val="000000"/>
              </w:rPr>
              <w:t>本申請テーマに関わる、あるいは申請者の研究経歴を示す論文</w:t>
            </w:r>
            <w:r w:rsidR="00F258AA" w:rsidRPr="00DF5087">
              <w:rPr>
                <w:rFonts w:ascii="ＭＳ Ｐゴシック" w:eastAsia="ＭＳ Ｐゴシック" w:hAnsi="ＭＳ Ｐゴシック" w:hint="eastAsia"/>
                <w:color w:val="000000"/>
              </w:rPr>
              <w:t>の中から、</w:t>
            </w:r>
            <w:r w:rsidR="009A7438" w:rsidRPr="00DF5087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１０報</w:t>
            </w:r>
            <w:r w:rsidR="000F158A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を</w:t>
            </w:r>
            <w:r w:rsidR="009C422F" w:rsidRPr="00DF5087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上限</w:t>
            </w:r>
            <w:r w:rsidR="000F158A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に</w:t>
            </w:r>
            <w:r w:rsidR="00F258AA" w:rsidRPr="00DF5087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選択</w:t>
            </w:r>
            <w:r w:rsidR="00F258AA" w:rsidRPr="00DF5087">
              <w:rPr>
                <w:rFonts w:ascii="ＭＳ Ｐゴシック" w:eastAsia="ＭＳ Ｐゴシック" w:hAnsi="ＭＳ Ｐゴシック" w:hint="eastAsia"/>
                <w:color w:val="000000"/>
              </w:rPr>
              <w:t>し、</w:t>
            </w:r>
            <w:r w:rsidR="009A7438" w:rsidRPr="00DF5087">
              <w:rPr>
                <w:rFonts w:ascii="ＭＳ Ｐゴシック" w:eastAsia="ＭＳ Ｐゴシック" w:hAnsi="ＭＳ Ｐゴシック" w:hint="eastAsia"/>
                <w:color w:val="000000"/>
              </w:rPr>
              <w:t>添付してください。</w:t>
            </w:r>
          </w:p>
          <w:p w14:paraId="53289414" w14:textId="3425BE9B" w:rsidR="009A7438" w:rsidRPr="00B731B7" w:rsidRDefault="008C463C" w:rsidP="00B731B7">
            <w:pPr>
              <w:ind w:leftChars="164" w:left="565" w:rightChars="45" w:right="96" w:hangingChars="100" w:hanging="214"/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④</w:t>
            </w:r>
            <w:r w:rsidR="009A7438" w:rsidRPr="00DF5087">
              <w:rPr>
                <w:rFonts w:ascii="ＭＳ Ｐゴシック" w:eastAsia="ＭＳ Ｐゴシック" w:hAnsi="ＭＳ Ｐゴシック" w:hint="eastAsia"/>
                <w:color w:val="000000"/>
              </w:rPr>
              <w:t>参考文献</w:t>
            </w:r>
            <w:r w:rsidR="00B731B7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（１０報上限）</w:t>
            </w:r>
            <w:r w:rsidR="00B731B7">
              <w:rPr>
                <w:rFonts w:ascii="ＭＳ Ｐゴシック" w:eastAsia="ＭＳ Ｐゴシック" w:hAnsi="ＭＳ Ｐゴシック" w:hint="eastAsia"/>
                <w:color w:val="000000"/>
              </w:rPr>
              <w:t>：</w:t>
            </w:r>
            <w:r w:rsidR="003F27B2" w:rsidRPr="00DF5087">
              <w:rPr>
                <w:rFonts w:ascii="ＭＳ Ｐゴシック" w:eastAsia="ＭＳ Ｐゴシック" w:hAnsi="ＭＳ Ｐゴシック" w:hint="eastAsia"/>
                <w:color w:val="000000"/>
              </w:rPr>
              <w:t>項目</w:t>
            </w:r>
            <w:r w:rsidR="00E17FD1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７</w:t>
            </w:r>
            <w:r w:rsidR="00B731B7">
              <w:rPr>
                <w:rFonts w:ascii="ＭＳ Ｐゴシック" w:eastAsia="ＭＳ Ｐゴシック" w:hAnsi="ＭＳ Ｐゴシック" w:hint="eastAsia"/>
                <w:color w:val="000000"/>
              </w:rPr>
              <w:t>に記載した、参考文献の</w:t>
            </w:r>
            <w:r w:rsidR="00226F8A">
              <w:rPr>
                <w:rFonts w:ascii="ＭＳ Ｐゴシック" w:eastAsia="ＭＳ Ｐゴシック" w:hAnsi="ＭＳ Ｐゴシック" w:hint="eastAsia"/>
                <w:color w:val="000000"/>
              </w:rPr>
              <w:t>論文の</w:t>
            </w:r>
            <w:r w:rsidR="00B731B7">
              <w:rPr>
                <w:rFonts w:ascii="ＭＳ Ｐゴシック" w:eastAsia="ＭＳ Ｐゴシック" w:hAnsi="ＭＳ Ｐゴシック" w:hint="eastAsia"/>
                <w:color w:val="000000"/>
              </w:rPr>
              <w:t>中から、</w:t>
            </w:r>
            <w:r w:rsidR="00B731B7" w:rsidRPr="00A72EB8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>１０報を上限に選択</w:t>
            </w:r>
            <w:r w:rsidR="00B731B7">
              <w:rPr>
                <w:rFonts w:ascii="ＭＳ Ｐゴシック" w:eastAsia="ＭＳ Ｐゴシック" w:hAnsi="ＭＳ Ｐゴシック" w:hint="eastAsia"/>
                <w:color w:val="000000"/>
              </w:rPr>
              <w:t>し、添付してください。</w:t>
            </w:r>
          </w:p>
          <w:p w14:paraId="56C59277" w14:textId="77777777" w:rsidR="003A7FFC" w:rsidRPr="00DF5087" w:rsidRDefault="003A7FFC" w:rsidP="00FB0A75">
            <w:pPr>
              <w:ind w:leftChars="66" w:left="141" w:rightChars="45" w:right="96"/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（</w:t>
            </w:r>
            <w:r w:rsidR="008C463C" w:rsidRPr="00DF5087">
              <w:rPr>
                <w:rFonts w:ascii="ＭＳ Ｐゴシック" w:eastAsia="ＭＳ Ｐゴシック" w:hAnsi="ＭＳ Ｐゴシック" w:hint="eastAsia"/>
                <w:color w:val="000000"/>
              </w:rPr>
              <w:t>②、</w:t>
            </w: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③、④は重複</w:t>
            </w:r>
            <w:r w:rsidR="00115BB2" w:rsidRPr="00DF5087">
              <w:rPr>
                <w:rFonts w:ascii="ＭＳ Ｐゴシック" w:eastAsia="ＭＳ Ｐゴシック" w:hAnsi="ＭＳ Ｐゴシック" w:hint="eastAsia"/>
                <w:color w:val="000000"/>
              </w:rPr>
              <w:t>可</w:t>
            </w: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）</w:t>
            </w:r>
          </w:p>
          <w:p w14:paraId="7490B8D8" w14:textId="77777777" w:rsidR="00115BB2" w:rsidRPr="00DF5087" w:rsidRDefault="00115BB2" w:rsidP="00FB0A75">
            <w:pPr>
              <w:ind w:leftChars="66" w:left="141" w:rightChars="45" w:right="96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F101999" w14:textId="77777777" w:rsidR="003A7FFC" w:rsidRPr="00DF5087" w:rsidRDefault="003A7FFC" w:rsidP="00FB0A75">
            <w:pPr>
              <w:ind w:leftChars="66" w:left="141" w:rightChars="45" w:right="96"/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【</w:t>
            </w:r>
            <w:r w:rsidR="009A7438" w:rsidRPr="00DF5087">
              <w:rPr>
                <w:rFonts w:ascii="ＭＳ Ｐゴシック" w:eastAsia="ＭＳ Ｐゴシック" w:hAnsi="ＭＳ Ｐゴシック" w:hint="eastAsia"/>
                <w:color w:val="000000"/>
              </w:rPr>
              <w:t>申請書の取扱い</w:t>
            </w: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】</w:t>
            </w:r>
          </w:p>
          <w:p w14:paraId="57B2E869" w14:textId="77777777" w:rsidR="009A7438" w:rsidRPr="00DF5087" w:rsidRDefault="009A7438" w:rsidP="000853E8">
            <w:pPr>
              <w:ind w:leftChars="166" w:left="356" w:rightChars="45" w:right="96"/>
              <w:rPr>
                <w:rFonts w:ascii="ＭＳ Ｐゴシック" w:eastAsia="ＭＳ Ｐゴシック" w:hAnsi="ＭＳ Ｐゴシック"/>
                <w:noProof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提出された書類ならびに記入・記載された情報は</w:t>
            </w:r>
            <w:r w:rsidR="002106E3">
              <w:rPr>
                <w:rFonts w:ascii="ＭＳ Ｐゴシック" w:eastAsia="ＭＳ Ｐゴシック" w:hAnsi="ＭＳ Ｐゴシック" w:hint="eastAsia"/>
                <w:color w:val="000000"/>
              </w:rPr>
              <w:t>日本皮膚科学会</w:t>
            </w:r>
            <w:r w:rsidRPr="00DF5087">
              <w:rPr>
                <w:rFonts w:ascii="ＭＳ Ｐゴシック" w:eastAsia="ＭＳ Ｐゴシック" w:hAnsi="ＭＳ Ｐゴシック" w:hint="eastAsia"/>
                <w:color w:val="000000"/>
              </w:rPr>
              <w:t>事務局が厳重に管理</w:t>
            </w:r>
            <w:r w:rsidR="002106E3">
              <w:rPr>
                <w:rFonts w:ascii="ＭＳ Ｐゴシック" w:eastAsia="ＭＳ Ｐゴシック" w:hAnsi="ＭＳ Ｐゴシック" w:hint="eastAsia"/>
                <w:color w:val="000000"/>
              </w:rPr>
              <w:t>し</w:t>
            </w:r>
            <w:r w:rsidR="000853E8" w:rsidRPr="00DF5087">
              <w:rPr>
                <w:rFonts w:ascii="ＭＳ Ｐゴシック" w:eastAsia="ＭＳ Ｐゴシック" w:hAnsi="ＭＳ Ｐゴシック" w:hint="eastAsia"/>
                <w:color w:val="000000"/>
              </w:rPr>
              <w:t>、本研究基金の関係者（事務局、審査委員会、ロート製薬等）以外の第三者には開示いたしません。</w:t>
            </w:r>
          </w:p>
        </w:tc>
      </w:tr>
      <w:tr w:rsidR="009A7438" w:rsidRPr="00DF5087" w14:paraId="03DC740C" w14:textId="77777777">
        <w:trPr>
          <w:cantSplit/>
          <w:trHeight w:val="360"/>
        </w:trPr>
        <w:tc>
          <w:tcPr>
            <w:tcW w:w="9793" w:type="dxa"/>
            <w:gridSpan w:val="8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98680C" w14:textId="77777777" w:rsidR="009A7438" w:rsidRPr="00DF5087" w:rsidRDefault="009A7438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noProof/>
                <w:color w:val="000000"/>
              </w:rPr>
            </w:pPr>
          </w:p>
        </w:tc>
      </w:tr>
      <w:tr w:rsidR="009A7438" w:rsidRPr="00DF5087" w14:paraId="6BC3FD63" w14:textId="77777777" w:rsidTr="00DF5087">
        <w:trPr>
          <w:cantSplit/>
          <w:trHeight w:val="4483"/>
        </w:trPr>
        <w:tc>
          <w:tcPr>
            <w:tcW w:w="9793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CA21D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noProof/>
                <w:color w:val="000000"/>
              </w:rPr>
            </w:pPr>
          </w:p>
        </w:tc>
      </w:tr>
      <w:tr w:rsidR="009A7438" w:rsidRPr="00DF5087" w14:paraId="74897E5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28" w:type="dxa"/>
          <w:wAfter w:w="30" w:type="dxa"/>
          <w:trHeight w:val="13464"/>
        </w:trPr>
        <w:tc>
          <w:tcPr>
            <w:tcW w:w="9735" w:type="dxa"/>
            <w:gridSpan w:val="6"/>
          </w:tcPr>
          <w:p w14:paraId="58DCAA69" w14:textId="77777777" w:rsidR="0015466C" w:rsidRPr="00DF5087" w:rsidRDefault="0015466C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</w:p>
          <w:p w14:paraId="24826A45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（図表挿入可、書式自由。</w:t>
            </w:r>
            <w:r w:rsidR="00533AEE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項目１、２</w:t>
            </w:r>
            <w:r w:rsidR="00E17FD1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について</w:t>
            </w:r>
            <w:r w:rsidR="003357A0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は</w:t>
            </w:r>
            <w:r w:rsidR="00A60704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、合計</w:t>
            </w: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A4 ５枚以内</w:t>
            </w:r>
            <w:r w:rsidR="003A7FFC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（1枚約1</w:t>
            </w:r>
            <w:r w:rsidR="003F27B2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,</w:t>
            </w:r>
            <w:r w:rsidR="003A7FFC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700字）</w:t>
            </w: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にまとめてください）</w:t>
            </w:r>
          </w:p>
          <w:p w14:paraId="3A3390AA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１．研究テーマ、概要</w:t>
            </w:r>
          </w:p>
          <w:p w14:paraId="67419B0E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・研究テーマ名（30字以内）</w:t>
            </w:r>
          </w:p>
          <w:p w14:paraId="5AE644FF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EF1CD77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・研究の概要（背景、目的、計画　1</w:t>
            </w:r>
            <w:r w:rsidR="003F27B2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,</w:t>
            </w: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000字以内）</w:t>
            </w:r>
          </w:p>
          <w:p w14:paraId="2D643E79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9BD858A" w14:textId="77777777" w:rsidR="00A60704" w:rsidRPr="00DF5087" w:rsidRDefault="00A60704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6B8FA50" w14:textId="77777777" w:rsidR="009A7438" w:rsidRPr="00DF5087" w:rsidRDefault="009A7438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研究の詳細</w:t>
            </w:r>
          </w:p>
          <w:p w14:paraId="3167C095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・本研究テーマに関係する国内外での背景（論文等、引用資料も明記してください）</w:t>
            </w:r>
          </w:p>
          <w:p w14:paraId="7453CECB" w14:textId="77777777" w:rsidR="00841338" w:rsidRPr="00DF5087" w:rsidRDefault="00841338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E314A91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・研究の目的</w:t>
            </w:r>
          </w:p>
          <w:p w14:paraId="54066A3A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5260CD6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・今後の具体的な計画と、これまでの成果</w:t>
            </w:r>
          </w:p>
          <w:p w14:paraId="6FC73871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8CD4AED" w14:textId="77777777" w:rsidR="00A60704" w:rsidRPr="00DF5087" w:rsidRDefault="00A60704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6C033F4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３．基金使用使途計画の明細</w:t>
            </w:r>
          </w:p>
          <w:p w14:paraId="1695C08E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A08C1CF" w14:textId="77777777" w:rsidR="00A60704" w:rsidRPr="00DF5087" w:rsidRDefault="00A60704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CFFDAD9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４．</w:t>
            </w:r>
            <w:r w:rsidRPr="00DF5087">
              <w:rPr>
                <w:rFonts w:ascii="ＭＳ Ｐゴシック" w:eastAsia="ＭＳ Ｐゴシック" w:hAnsi="ＭＳ Ｐゴシック" w:hint="eastAsia"/>
                <w:bCs/>
              </w:rPr>
              <w:t>本研究テーマに対する他の民間助成機関への申請の有無（今年度）</w:t>
            </w:r>
          </w:p>
          <w:p w14:paraId="4E7B7698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</w:rPr>
              <w:t xml:space="preserve">　　　　ない</w:t>
            </w:r>
          </w:p>
          <w:p w14:paraId="71819529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</w:rPr>
              <w:t xml:space="preserve">　　　　ある　助成機関の名称：</w:t>
            </w:r>
          </w:p>
          <w:p w14:paraId="13442DF9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 助成金等の名称：</w:t>
            </w:r>
          </w:p>
          <w:p w14:paraId="39A46879" w14:textId="77777777" w:rsidR="009A7438" w:rsidRPr="00DF5087" w:rsidRDefault="009A7438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</w:p>
          <w:p w14:paraId="7348BA94" w14:textId="77777777" w:rsidR="00A60704" w:rsidRPr="00DF5087" w:rsidRDefault="00A60704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</w:p>
          <w:p w14:paraId="482AAAB0" w14:textId="6238E20F" w:rsidR="00E17FD1" w:rsidRPr="00DF5087" w:rsidRDefault="00E17FD1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５．申請者の代表論文</w:t>
            </w:r>
          </w:p>
          <w:p w14:paraId="27E30392" w14:textId="77777777" w:rsidR="00E17FD1" w:rsidRPr="00DF5087" w:rsidRDefault="00E17FD1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</w:p>
          <w:p w14:paraId="4B0CC584" w14:textId="77777777" w:rsidR="00A60704" w:rsidRPr="00DF5087" w:rsidRDefault="00A60704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</w:p>
          <w:p w14:paraId="44022BC0" w14:textId="270E2158" w:rsidR="009A7438" w:rsidRPr="00DF5087" w:rsidRDefault="00E17FD1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６</w:t>
            </w:r>
            <w:r w:rsidR="009A7438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．本申請に関わる、あるいは申請者が携わった</w:t>
            </w:r>
            <w:r w:rsidR="009A7438"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>研究経歴を示す</w:t>
            </w:r>
            <w:r w:rsidR="00841338" w:rsidRPr="00DF5087">
              <w:rPr>
                <w:rFonts w:ascii="ＭＳ Ｐゴシック" w:eastAsia="ＭＳ Ｐゴシック" w:hAnsi="ＭＳ Ｐゴシック" w:hint="eastAsia"/>
                <w:bCs/>
                <w:noProof/>
                <w:color w:val="000000"/>
              </w:rPr>
              <w:t>、申請者の</w:t>
            </w:r>
            <w:r w:rsidR="009A7438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論文の一覧</w:t>
            </w:r>
          </w:p>
          <w:p w14:paraId="22553394" w14:textId="6421E90F" w:rsidR="009A7438" w:rsidRPr="00DF5087" w:rsidRDefault="005070EA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（</w:t>
            </w:r>
            <w:r w:rsidR="00A60704" w:rsidRPr="00DF5087">
              <w:rPr>
                <w:rFonts w:ascii="ＭＳ Ｐゴシック" w:eastAsia="ＭＳ Ｐゴシック" w:hAnsi="ＭＳ Ｐゴシック" w:hint="eastAsia"/>
                <w:color w:val="000000"/>
              </w:rPr>
              <w:t>申請書に添付する</w:t>
            </w:r>
            <w:r w:rsidR="00FB0A75" w:rsidRPr="00DF5087">
              <w:rPr>
                <w:rFonts w:ascii="ＭＳ Ｐゴシック" w:eastAsia="ＭＳ Ｐゴシック" w:hAnsi="ＭＳ Ｐゴシック" w:hint="eastAsia"/>
                <w:color w:val="000000"/>
              </w:rPr>
              <w:t>論文</w:t>
            </w:r>
            <w:r w:rsidR="002F0CC1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［</w:t>
            </w:r>
            <w:r w:rsidR="00A60704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１０報</w:t>
            </w:r>
            <w:r w:rsidR="009C422F" w:rsidRPr="00DF5087">
              <w:rPr>
                <w:rFonts w:ascii="ＭＳ Ｐゴシック" w:eastAsia="ＭＳ Ｐゴシック" w:hAnsi="ＭＳ Ｐゴシック" w:hint="eastAsia"/>
                <w:color w:val="000000"/>
              </w:rPr>
              <w:t>上限</w:t>
            </w:r>
            <w:r w:rsidR="002F0CC1" w:rsidRPr="00DF5087">
              <w:rPr>
                <w:rFonts w:ascii="ＭＳ Ｐゴシック" w:eastAsia="ＭＳ Ｐゴシック" w:hAnsi="ＭＳ Ｐゴシック" w:hint="eastAsia"/>
                <w:color w:val="000000"/>
              </w:rPr>
              <w:t>］</w:t>
            </w:r>
            <w:r w:rsidR="00A60704" w:rsidRPr="00DF5087">
              <w:rPr>
                <w:rFonts w:ascii="ＭＳ Ｐゴシック" w:eastAsia="ＭＳ Ｐゴシック" w:hAnsi="ＭＳ Ｐゴシック" w:hint="eastAsia"/>
                <w:color w:val="000000"/>
              </w:rPr>
              <w:t>が区別できるよう</w:t>
            </w:r>
            <w:r w:rsidR="00115BB2" w:rsidRPr="00DF5087">
              <w:rPr>
                <w:rFonts w:ascii="ＭＳ Ｐゴシック" w:eastAsia="ＭＳ Ｐゴシック" w:hAnsi="ＭＳ Ｐゴシック" w:hint="eastAsia"/>
                <w:color w:val="000000"/>
              </w:rPr>
              <w:t>に記載</w:t>
            </w:r>
            <w:r w:rsidR="00A60704" w:rsidRPr="00DF5087">
              <w:rPr>
                <w:rFonts w:ascii="ＭＳ Ｐゴシック" w:eastAsia="ＭＳ Ｐゴシック" w:hAnsi="ＭＳ Ｐゴシック" w:hint="eastAsia"/>
                <w:color w:val="000000"/>
              </w:rPr>
              <w:t>して</w:t>
            </w:r>
            <w:r w:rsidR="00F258AA" w:rsidRPr="00DF5087">
              <w:rPr>
                <w:rFonts w:ascii="ＭＳ Ｐゴシック" w:eastAsia="ＭＳ Ｐゴシック" w:hAnsi="ＭＳ Ｐゴシック" w:hint="eastAsia"/>
                <w:color w:val="000000"/>
              </w:rPr>
              <w:t>ください）</w:t>
            </w:r>
          </w:p>
          <w:p w14:paraId="39A86B8A" w14:textId="77777777" w:rsidR="00F258AA" w:rsidRPr="00DF5087" w:rsidRDefault="00F258A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D325E82" w14:textId="77777777" w:rsidR="00F258AA" w:rsidRPr="00DF5087" w:rsidRDefault="00F258A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0605EBE" w14:textId="5ADFE813" w:rsidR="009A7438" w:rsidRPr="00DF5087" w:rsidRDefault="00E17FD1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７</w:t>
            </w:r>
            <w:r w:rsidR="009A7438"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．参考文献の一覧</w:t>
            </w:r>
          </w:p>
          <w:p w14:paraId="6C1F7DBB" w14:textId="3B6BEDB4" w:rsidR="009A7438" w:rsidRDefault="00CB1F8C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CB1F8C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（申請書に添付する論文［１０報上限］が区別できるように記載してください）</w:t>
            </w:r>
          </w:p>
          <w:p w14:paraId="72B3C4A6" w14:textId="77777777" w:rsidR="00CB1F8C" w:rsidRPr="00DF5087" w:rsidRDefault="00CB1F8C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</w:p>
          <w:p w14:paraId="0F275F8E" w14:textId="77777777" w:rsidR="00E17FD1" w:rsidRPr="00DF5087" w:rsidRDefault="00E17FD1">
            <w:pPr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DF5087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※５、６、７は重複しても問題ありません。</w:t>
            </w:r>
          </w:p>
        </w:tc>
      </w:tr>
    </w:tbl>
    <w:p w14:paraId="59C17CF7" w14:textId="77777777" w:rsidR="009A7438" w:rsidRDefault="009A7438">
      <w:pPr>
        <w:rPr>
          <w:rFonts w:ascii="ＭＳ Ｐゴシック" w:eastAsia="ＭＳ Ｐゴシック" w:hAnsi="ＭＳ Ｐゴシック"/>
          <w:color w:val="000000"/>
        </w:rPr>
      </w:pPr>
    </w:p>
    <w:p w14:paraId="62EF52E6" w14:textId="77777777" w:rsidR="00320BE7" w:rsidRDefault="00320BE7">
      <w:pPr>
        <w:rPr>
          <w:rFonts w:ascii="ＭＳ Ｐゴシック" w:eastAsia="ＭＳ Ｐゴシック" w:hAnsi="ＭＳ Ｐゴシック"/>
          <w:color w:val="000000"/>
        </w:rPr>
      </w:pPr>
    </w:p>
    <w:p w14:paraId="0EC92C17" w14:textId="77777777" w:rsidR="00320BE7" w:rsidRDefault="00320BE7">
      <w:pPr>
        <w:rPr>
          <w:rFonts w:ascii="ＭＳ Ｐゴシック" w:eastAsia="ＭＳ Ｐゴシック" w:hAnsi="ＭＳ Ｐゴシック"/>
          <w:color w:val="000000"/>
        </w:rPr>
      </w:pPr>
    </w:p>
    <w:p w14:paraId="48F81112" w14:textId="77777777" w:rsidR="00320BE7" w:rsidRDefault="00320BE7">
      <w:pPr>
        <w:rPr>
          <w:rFonts w:ascii="ＭＳ Ｐゴシック" w:eastAsia="ＭＳ Ｐゴシック" w:hAnsi="ＭＳ Ｐゴシック"/>
          <w:color w:val="000000"/>
        </w:rPr>
      </w:pPr>
    </w:p>
    <w:p w14:paraId="0D93E110" w14:textId="69B85DFB" w:rsidR="00320BE7" w:rsidRDefault="00320BE7" w:rsidP="00320BE7">
      <w:pPr>
        <w:spacing w:beforeLines="50" w:before="180"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413FBD">
        <w:rPr>
          <w:rFonts w:ascii="ＭＳ 明朝" w:hAnsi="ＭＳ 明朝" w:hint="eastAsia"/>
          <w:b/>
          <w:sz w:val="28"/>
          <w:szCs w:val="28"/>
        </w:rPr>
        <w:t>日本皮膚科学会</w:t>
      </w:r>
      <w:r>
        <w:rPr>
          <w:rFonts w:ascii="ＭＳ 明朝" w:hAnsi="ＭＳ 明朝" w:hint="eastAsia"/>
          <w:b/>
          <w:sz w:val="28"/>
          <w:szCs w:val="28"/>
        </w:rPr>
        <w:t xml:space="preserve"> 皮膚医学研究基金（ロート製薬寄付）</w:t>
      </w:r>
      <w:r w:rsidRPr="00413FBD">
        <w:rPr>
          <w:rFonts w:ascii="ＭＳ 明朝" w:hAnsi="ＭＳ 明朝" w:hint="eastAsia"/>
          <w:b/>
          <w:sz w:val="28"/>
          <w:szCs w:val="28"/>
        </w:rPr>
        <w:t xml:space="preserve"> 申請書</w:t>
      </w:r>
      <w:r>
        <w:rPr>
          <w:rFonts w:ascii="ＭＳ 明朝" w:hAnsi="ＭＳ 明朝" w:hint="eastAsia"/>
          <w:b/>
          <w:sz w:val="28"/>
          <w:szCs w:val="28"/>
        </w:rPr>
        <w:br/>
        <w:t>提出書類一覧チェックリスト</w:t>
      </w:r>
    </w:p>
    <w:p w14:paraId="7D2DED96" w14:textId="77777777" w:rsidR="00320BE7" w:rsidRDefault="00320BE7" w:rsidP="00320BE7">
      <w:pPr>
        <w:spacing w:line="300" w:lineRule="exact"/>
        <w:ind w:rightChars="-189" w:right="-405" w:firstLineChars="200" w:firstLine="448"/>
        <w:rPr>
          <w:rFonts w:ascii="ＭＳ 明朝" w:hAnsi="ＭＳ 明朝"/>
          <w:sz w:val="22"/>
          <w:szCs w:val="22"/>
        </w:rPr>
      </w:pPr>
    </w:p>
    <w:p w14:paraId="66009E55" w14:textId="77777777" w:rsidR="00320BE7" w:rsidRDefault="00320BE7" w:rsidP="00320BE7">
      <w:pPr>
        <w:spacing w:line="300" w:lineRule="exact"/>
        <w:ind w:rightChars="-189" w:right="-405" w:firstLineChars="200" w:firstLine="44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br/>
      </w:r>
    </w:p>
    <w:p w14:paraId="40C7130C" w14:textId="77777777" w:rsidR="00320BE7" w:rsidRDefault="00320BE7" w:rsidP="00320BE7">
      <w:pPr>
        <w:spacing w:line="300" w:lineRule="exact"/>
        <w:ind w:rightChars="-189" w:right="-405" w:firstLineChars="200" w:firstLine="428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下記の書類がそろっているかどうか確認の上、ご送付ください。</w:t>
      </w:r>
    </w:p>
    <w:p w14:paraId="303289FA" w14:textId="77777777" w:rsidR="00320BE7" w:rsidRDefault="00320BE7" w:rsidP="00320BE7">
      <w:pPr>
        <w:spacing w:line="300" w:lineRule="exact"/>
        <w:ind w:rightChars="-189" w:right="-405" w:firstLineChars="200" w:firstLine="448"/>
        <w:rPr>
          <w:rFonts w:ascii="ＭＳ 明朝" w:hAnsi="ＭＳ 明朝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320BE7" w14:paraId="7CB15CE0" w14:textId="77777777" w:rsidTr="00875D5F">
        <w:trPr>
          <w:trHeight w:val="1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14C3" w14:textId="77777777" w:rsidR="00320BE7" w:rsidRDefault="00320BE7" w:rsidP="00615D83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479E" w14:textId="03F6D838" w:rsidR="00320BE7" w:rsidRDefault="00320BE7" w:rsidP="00320BE7">
            <w:pPr>
              <w:pStyle w:val="af0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 w:rsidRPr="00413FB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731B7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413FBD">
              <w:rPr>
                <w:rFonts w:ascii="ＭＳ 明朝" w:hAnsi="ＭＳ 明朝" w:hint="eastAsia"/>
                <w:sz w:val="22"/>
                <w:szCs w:val="22"/>
              </w:rPr>
              <w:t xml:space="preserve">年度　</w:t>
            </w:r>
            <w:r>
              <w:rPr>
                <w:rFonts w:ascii="ＭＳ 明朝" w:hAnsi="ＭＳ 明朝" w:hint="eastAsia"/>
                <w:sz w:val="22"/>
                <w:szCs w:val="22"/>
              </w:rPr>
              <w:t>皮膚医学研究基金（ロート製薬寄付）</w:t>
            </w:r>
            <w:r w:rsidRPr="00413FB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申請書（必要事項入力済）</w:t>
            </w:r>
            <w:r>
              <w:rPr>
                <w:rFonts w:ascii="ＭＳ 明朝" w:hAnsi="ＭＳ 明朝" w:hint="eastAsia"/>
                <w:sz w:val="28"/>
                <w:szCs w:val="28"/>
                <w:shd w:val="pct15" w:color="auto" w:fill="FFFFFF"/>
              </w:rPr>
              <w:t>PDF</w:t>
            </w:r>
          </w:p>
        </w:tc>
      </w:tr>
      <w:tr w:rsidR="00320BE7" w14:paraId="467EFB96" w14:textId="77777777" w:rsidTr="00875D5F">
        <w:trPr>
          <w:trHeight w:val="1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ED78" w14:textId="77777777" w:rsidR="00320BE7" w:rsidRDefault="00320BE7" w:rsidP="00615D83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E43E" w14:textId="2FD181CF" w:rsidR="00493591" w:rsidRPr="007A09A6" w:rsidRDefault="00320BE7" w:rsidP="00493591">
            <w:pPr>
              <w:pStyle w:val="af0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 w:rsidRPr="00413FB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731B7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413FBD">
              <w:rPr>
                <w:rFonts w:ascii="ＭＳ 明朝" w:hAnsi="ＭＳ 明朝" w:hint="eastAsia"/>
                <w:sz w:val="22"/>
                <w:szCs w:val="22"/>
              </w:rPr>
              <w:t xml:space="preserve">年度　</w:t>
            </w:r>
            <w:r>
              <w:rPr>
                <w:rFonts w:ascii="ＭＳ 明朝" w:hAnsi="ＭＳ 明朝" w:hint="eastAsia"/>
                <w:sz w:val="22"/>
                <w:szCs w:val="22"/>
              </w:rPr>
              <w:t>皮膚医学研究基金（ロート製薬寄付） 申請書（必要事項入力済）</w:t>
            </w:r>
            <w:r>
              <w:rPr>
                <w:rFonts w:ascii="ＭＳ 明朝" w:hAnsi="ＭＳ 明朝" w:hint="eastAsia"/>
                <w:sz w:val="28"/>
                <w:szCs w:val="28"/>
                <w:shd w:val="pct15" w:color="auto" w:fill="FFFFFF"/>
              </w:rPr>
              <w:t>Word</w:t>
            </w:r>
            <w:r w:rsidR="00493591">
              <w:rPr>
                <w:rFonts w:ascii="ＭＳ 明朝" w:hAnsi="ＭＳ 明朝"/>
                <w:sz w:val="28"/>
                <w:szCs w:val="28"/>
                <w:shd w:val="pct15" w:color="auto" w:fill="FFFFFF"/>
              </w:rPr>
              <w:br/>
            </w:r>
            <w:r w:rsidR="00493591" w:rsidRPr="007A09A6">
              <w:rPr>
                <w:rFonts w:ascii="ＭＳ 明朝" w:hAnsi="ＭＳ 明朝" w:hint="eastAsia"/>
                <w:sz w:val="24"/>
                <w:shd w:val="pct15" w:color="auto" w:fill="FFFFFF"/>
              </w:rPr>
              <w:t>※</w:t>
            </w:r>
            <w:r w:rsidR="00A72EB8">
              <w:rPr>
                <w:rFonts w:ascii="ＭＳ 明朝" w:hAnsi="ＭＳ 明朝" w:hint="eastAsia"/>
                <w:sz w:val="24"/>
                <w:shd w:val="pct15" w:color="auto" w:fill="FFFFFF"/>
              </w:rPr>
              <w:t>入力データが必要のため、</w:t>
            </w:r>
            <w:r w:rsidR="00493591" w:rsidRPr="007A09A6">
              <w:rPr>
                <w:rFonts w:ascii="ＭＳ 明朝" w:hAnsi="ＭＳ 明朝" w:hint="eastAsia"/>
                <w:sz w:val="24"/>
                <w:shd w:val="pct15" w:color="auto" w:fill="FFFFFF"/>
              </w:rPr>
              <w:t>捺印は不要です</w:t>
            </w:r>
          </w:p>
        </w:tc>
      </w:tr>
      <w:tr w:rsidR="00320BE7" w14:paraId="530EAA7D" w14:textId="77777777" w:rsidTr="00875D5F">
        <w:trPr>
          <w:trHeight w:val="8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73E6" w14:textId="77777777" w:rsidR="00320BE7" w:rsidRDefault="00320BE7" w:rsidP="00615D83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3624" w14:textId="3886E30E" w:rsidR="00320BE7" w:rsidRPr="00320BE7" w:rsidRDefault="00320BE7" w:rsidP="00320BE7">
            <w:pPr>
              <w:pStyle w:val="af0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 w:rsidRPr="00320BE7">
              <w:rPr>
                <w:rFonts w:ascii="ＭＳ 明朝" w:hAnsi="ＭＳ 明朝" w:hint="eastAsia"/>
                <w:sz w:val="22"/>
                <w:szCs w:val="22"/>
              </w:rPr>
              <w:t>申請者の代表論文　１報　（項目５）</w:t>
            </w:r>
            <w:r w:rsidR="000B7CFE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別刷りデータ</w:t>
            </w:r>
          </w:p>
        </w:tc>
      </w:tr>
      <w:tr w:rsidR="00320BE7" w14:paraId="275352F9" w14:textId="77777777" w:rsidTr="00875D5F">
        <w:trPr>
          <w:trHeight w:val="8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9863" w14:textId="76C90D4D" w:rsidR="00320BE7" w:rsidRDefault="00320BE7" w:rsidP="00615D83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E9B8" w14:textId="77777777" w:rsidR="00320BE7" w:rsidRDefault="00320BE7" w:rsidP="00320BE7">
            <w:pPr>
              <w:pStyle w:val="af0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 w:rsidRPr="00320BE7">
              <w:rPr>
                <w:rFonts w:ascii="ＭＳ 明朝" w:hAnsi="ＭＳ 明朝" w:hint="eastAsia"/>
                <w:sz w:val="22"/>
                <w:szCs w:val="22"/>
              </w:rPr>
              <w:t>申請者の論文（１０報上限）：項目６に記載した、</w:t>
            </w:r>
          </w:p>
          <w:p w14:paraId="673CECBF" w14:textId="136DB526" w:rsidR="00320BE7" w:rsidRPr="00320BE7" w:rsidRDefault="00320BE7" w:rsidP="00320BE7">
            <w:pPr>
              <w:pStyle w:val="af0"/>
              <w:spacing w:line="300" w:lineRule="exact"/>
              <w:ind w:leftChars="0" w:left="360" w:rightChars="-189" w:right="-405"/>
              <w:rPr>
                <w:rFonts w:ascii="ＭＳ 明朝" w:hAnsi="ＭＳ 明朝"/>
                <w:sz w:val="22"/>
                <w:szCs w:val="22"/>
              </w:rPr>
            </w:pPr>
            <w:r w:rsidRPr="00320BE7">
              <w:rPr>
                <w:rFonts w:ascii="ＭＳ 明朝" w:hAnsi="ＭＳ 明朝" w:hint="eastAsia"/>
                <w:sz w:val="22"/>
                <w:szCs w:val="22"/>
              </w:rPr>
              <w:t>本申請テーマに関わる、あるいは申請者の研究経歴を示す論文</w:t>
            </w:r>
            <w:r>
              <w:rPr>
                <w:rFonts w:ascii="ＭＳ 明朝" w:hAnsi="ＭＳ 明朝" w:hint="eastAsia"/>
                <w:sz w:val="22"/>
                <w:szCs w:val="22"/>
              </w:rPr>
              <w:t>の別刷りデータ</w:t>
            </w:r>
          </w:p>
        </w:tc>
      </w:tr>
      <w:tr w:rsidR="00320BE7" w14:paraId="5CBCFEB5" w14:textId="77777777" w:rsidTr="00875D5F">
        <w:trPr>
          <w:trHeight w:val="8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462" w14:textId="1A10279B" w:rsidR="00320BE7" w:rsidRDefault="00320BE7" w:rsidP="00615D83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1803" w14:textId="76F884C8" w:rsidR="00320BE7" w:rsidRPr="000C6352" w:rsidRDefault="00320BE7" w:rsidP="00226F8A">
            <w:pPr>
              <w:pStyle w:val="af0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 w:rsidRPr="00320BE7">
              <w:rPr>
                <w:rFonts w:ascii="ＭＳ 明朝" w:hAnsi="ＭＳ 明朝" w:hint="eastAsia"/>
                <w:sz w:val="22"/>
                <w:szCs w:val="22"/>
              </w:rPr>
              <w:t>参考文献</w:t>
            </w:r>
            <w:r w:rsidR="00B731B7">
              <w:rPr>
                <w:rFonts w:ascii="ＭＳ 明朝" w:hAnsi="ＭＳ 明朝" w:hint="eastAsia"/>
                <w:sz w:val="22"/>
                <w:szCs w:val="22"/>
              </w:rPr>
              <w:t>（１０報上限）：</w:t>
            </w:r>
            <w:r w:rsidRPr="00320BE7">
              <w:rPr>
                <w:rFonts w:ascii="ＭＳ 明朝" w:hAnsi="ＭＳ 明朝" w:hint="eastAsia"/>
                <w:sz w:val="22"/>
                <w:szCs w:val="22"/>
              </w:rPr>
              <w:t>項目７</w:t>
            </w:r>
            <w:r w:rsidR="00226F8A">
              <w:rPr>
                <w:rFonts w:ascii="ＭＳ 明朝" w:hAnsi="ＭＳ 明朝" w:hint="eastAsia"/>
                <w:sz w:val="22"/>
                <w:szCs w:val="22"/>
              </w:rPr>
              <w:t>に記載した、参考文献の論文</w:t>
            </w:r>
            <w:r w:rsidRPr="000C6352">
              <w:rPr>
                <w:rFonts w:ascii="ＭＳ 明朝" w:hAnsi="ＭＳ 明朝" w:hint="eastAsia"/>
                <w:sz w:val="22"/>
                <w:szCs w:val="22"/>
              </w:rPr>
              <w:t>の別刷りデータ</w:t>
            </w:r>
          </w:p>
        </w:tc>
      </w:tr>
      <w:tr w:rsidR="00320BE7" w14:paraId="5F234F66" w14:textId="77777777" w:rsidTr="00875D5F">
        <w:trPr>
          <w:trHeight w:val="8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93EA" w14:textId="77777777" w:rsidR="00320BE7" w:rsidRDefault="00320BE7" w:rsidP="00615D83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6E6" w14:textId="77777777" w:rsidR="00875D5F" w:rsidRDefault="00320BE7" w:rsidP="00320BE7">
            <w:pPr>
              <w:spacing w:line="300" w:lineRule="exact"/>
              <w:ind w:rightChars="-189" w:right="-405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320BE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③～⑤は重複しても構いませんが、記載いただいた論文すべての別刷りデータを</w:t>
            </w:r>
          </w:p>
          <w:p w14:paraId="78974AF3" w14:textId="1F61A1F1" w:rsidR="00320BE7" w:rsidRPr="00320BE7" w:rsidRDefault="00320BE7" w:rsidP="00320BE7">
            <w:pPr>
              <w:spacing w:line="300" w:lineRule="exact"/>
              <w:ind w:rightChars="-189" w:right="-405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320BE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送付ください。</w:t>
            </w:r>
          </w:p>
        </w:tc>
      </w:tr>
    </w:tbl>
    <w:p w14:paraId="74AF6C14" w14:textId="77777777" w:rsidR="00320BE7" w:rsidRDefault="00320BE7" w:rsidP="00320BE7">
      <w:pPr>
        <w:ind w:right="89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br/>
      </w:r>
    </w:p>
    <w:p w14:paraId="08D21FF9" w14:textId="3966D6D6" w:rsidR="00320BE7" w:rsidRDefault="00320BE7" w:rsidP="00320BE7">
      <w:pPr>
        <w:spacing w:line="0" w:lineRule="atLeast"/>
        <w:ind w:rightChars="-68" w:right="-146" w:firstLineChars="50" w:firstLine="142"/>
        <w:jc w:val="center"/>
        <w:rPr>
          <w:rFonts w:ascii="ＭＳ 明朝" w:hAnsi="ＭＳ 明朝"/>
          <w:sz w:val="28"/>
          <w:szCs w:val="28"/>
          <w:u w:val="double"/>
        </w:rPr>
      </w:pPr>
      <w:r>
        <w:rPr>
          <w:rFonts w:ascii="ＭＳ 明朝" w:hAnsi="ＭＳ 明朝" w:hint="eastAsia"/>
          <w:sz w:val="28"/>
          <w:szCs w:val="28"/>
        </w:rPr>
        <w:t>ご提出については</w:t>
      </w:r>
      <w:r>
        <w:rPr>
          <w:rFonts w:ascii="ＭＳ 明朝" w:hAnsi="ＭＳ 明朝" w:hint="eastAsia"/>
          <w:sz w:val="28"/>
          <w:szCs w:val="28"/>
        </w:rPr>
        <w:br/>
      </w:r>
      <w:r w:rsidRPr="00312BE3">
        <w:rPr>
          <w:rFonts w:ascii="ＭＳ 明朝" w:hAnsi="ＭＳ 明朝" w:hint="eastAsia"/>
          <w:sz w:val="28"/>
          <w:szCs w:val="28"/>
          <w:u w:val="double"/>
        </w:rPr>
        <w:t>封筒に「</w:t>
      </w:r>
      <w:r w:rsidR="00C075B6">
        <w:rPr>
          <w:rFonts w:ascii="ＭＳ 明朝" w:hAnsi="ＭＳ 明朝" w:hint="eastAsia"/>
          <w:sz w:val="28"/>
          <w:szCs w:val="28"/>
          <w:u w:val="double"/>
        </w:rPr>
        <w:t>皮膚医学研究基金（ロート製薬寄付）</w:t>
      </w:r>
      <w:r w:rsidRPr="00312BE3">
        <w:rPr>
          <w:rFonts w:ascii="ＭＳ 明朝" w:hAnsi="ＭＳ 明朝" w:hint="eastAsia"/>
          <w:sz w:val="28"/>
          <w:szCs w:val="28"/>
          <w:u w:val="double"/>
        </w:rPr>
        <w:t>」と朱書きのうえ、</w:t>
      </w:r>
    </w:p>
    <w:p w14:paraId="00214BBB" w14:textId="77777777" w:rsidR="00320BE7" w:rsidRPr="004A5D3A" w:rsidRDefault="00320BE7" w:rsidP="00320BE7">
      <w:pPr>
        <w:spacing w:line="0" w:lineRule="atLeast"/>
        <w:ind w:rightChars="-68" w:right="-146" w:firstLineChars="50" w:firstLine="142"/>
        <w:jc w:val="center"/>
        <w:rPr>
          <w:rFonts w:ascii="ＭＳ 明朝" w:hAnsi="ＭＳ 明朝"/>
          <w:sz w:val="28"/>
          <w:szCs w:val="28"/>
          <w:u w:val="double"/>
        </w:rPr>
      </w:pPr>
      <w:r>
        <w:rPr>
          <w:rFonts w:ascii="ＭＳ 明朝" w:hAnsi="ＭＳ 明朝" w:hint="eastAsia"/>
          <w:sz w:val="28"/>
          <w:szCs w:val="28"/>
        </w:rPr>
        <w:t>下記の申請先にお願いいたします。</w:t>
      </w:r>
    </w:p>
    <w:p w14:paraId="18630839" w14:textId="77777777" w:rsidR="00320BE7" w:rsidRDefault="00320BE7" w:rsidP="00320BE7">
      <w:pPr>
        <w:spacing w:line="320" w:lineRule="exact"/>
        <w:ind w:firstLine="442"/>
        <w:jc w:val="right"/>
        <w:rPr>
          <w:rFonts w:ascii="ＭＳ 明朝" w:hAnsi="ＭＳ 明朝"/>
          <w:sz w:val="22"/>
          <w:szCs w:val="22"/>
        </w:rPr>
      </w:pPr>
    </w:p>
    <w:p w14:paraId="2A3F2A88" w14:textId="77777777" w:rsidR="00320BE7" w:rsidRDefault="00320BE7" w:rsidP="00320BE7">
      <w:pPr>
        <w:spacing w:line="320" w:lineRule="exact"/>
        <w:ind w:firstLine="442"/>
        <w:jc w:val="right"/>
        <w:rPr>
          <w:rFonts w:ascii="ＭＳ 明朝" w:hAnsi="ＭＳ 明朝"/>
          <w:sz w:val="22"/>
          <w:szCs w:val="22"/>
        </w:rPr>
      </w:pPr>
    </w:p>
    <w:p w14:paraId="1E31EBDD" w14:textId="77777777" w:rsidR="00C74593" w:rsidRPr="007A09A6" w:rsidRDefault="00C74593" w:rsidP="00C74593">
      <w:pPr>
        <w:spacing w:beforeLines="50" w:before="180" w:line="260" w:lineRule="exact"/>
        <w:rPr>
          <w:b/>
          <w:bCs/>
          <w:sz w:val="22"/>
          <w:szCs w:val="28"/>
        </w:rPr>
      </w:pPr>
      <w:r w:rsidRPr="007A09A6">
        <w:rPr>
          <w:rFonts w:hint="eastAsia"/>
          <w:b/>
          <w:bCs/>
          <w:sz w:val="22"/>
          <w:szCs w:val="28"/>
        </w:rPr>
        <w:t>応募書類送付先</w:t>
      </w:r>
    </w:p>
    <w:p w14:paraId="7C32400B" w14:textId="77777777" w:rsidR="00C74593" w:rsidRPr="007A09A6" w:rsidRDefault="00C74593" w:rsidP="007A09A6">
      <w:pPr>
        <w:spacing w:line="260" w:lineRule="exact"/>
        <w:ind w:firstLineChars="200" w:firstLine="448"/>
        <w:rPr>
          <w:sz w:val="22"/>
          <w:szCs w:val="28"/>
        </w:rPr>
      </w:pPr>
      <w:r w:rsidRPr="007A09A6">
        <w:rPr>
          <w:rFonts w:hint="eastAsia"/>
          <w:sz w:val="22"/>
          <w:szCs w:val="28"/>
        </w:rPr>
        <w:t>〒</w:t>
      </w:r>
      <w:r w:rsidRPr="007A09A6">
        <w:rPr>
          <w:sz w:val="22"/>
          <w:szCs w:val="28"/>
        </w:rPr>
        <w:t>113-0033</w:t>
      </w:r>
      <w:r w:rsidRPr="007A09A6">
        <w:rPr>
          <w:rFonts w:hint="eastAsia"/>
          <w:sz w:val="22"/>
          <w:szCs w:val="28"/>
        </w:rPr>
        <w:t xml:space="preserve">　東京都文京区本郷４－１－４　</w:t>
      </w:r>
    </w:p>
    <w:p w14:paraId="2ECFE021" w14:textId="77777777" w:rsidR="00C74593" w:rsidRPr="007A09A6" w:rsidRDefault="00C74593" w:rsidP="007A09A6">
      <w:pPr>
        <w:spacing w:line="260" w:lineRule="exact"/>
        <w:ind w:firstLineChars="200" w:firstLine="448"/>
        <w:rPr>
          <w:sz w:val="22"/>
          <w:szCs w:val="28"/>
        </w:rPr>
      </w:pPr>
      <w:r w:rsidRPr="007A09A6">
        <w:rPr>
          <w:rFonts w:hint="eastAsia"/>
          <w:sz w:val="22"/>
          <w:szCs w:val="28"/>
        </w:rPr>
        <w:t>公益社団法人</w:t>
      </w:r>
      <w:r w:rsidRPr="007A09A6">
        <w:rPr>
          <w:sz w:val="22"/>
          <w:szCs w:val="28"/>
        </w:rPr>
        <w:t xml:space="preserve"> </w:t>
      </w:r>
      <w:r w:rsidRPr="007A09A6">
        <w:rPr>
          <w:rFonts w:hint="eastAsia"/>
          <w:sz w:val="22"/>
          <w:szCs w:val="28"/>
        </w:rPr>
        <w:t>日本皮膚科学会事務局</w:t>
      </w:r>
      <w:r w:rsidRPr="007A09A6">
        <w:rPr>
          <w:sz w:val="22"/>
          <w:szCs w:val="28"/>
        </w:rPr>
        <w:t xml:space="preserve"> </w:t>
      </w:r>
      <w:r w:rsidRPr="007A09A6">
        <w:rPr>
          <w:rFonts w:hint="eastAsia"/>
          <w:sz w:val="22"/>
          <w:szCs w:val="28"/>
        </w:rPr>
        <w:t>学会賞等選考委員会担当宛</w:t>
      </w:r>
    </w:p>
    <w:p w14:paraId="77D62ED2" w14:textId="4884AE53" w:rsidR="00C74593" w:rsidRPr="00944912" w:rsidRDefault="00C74593" w:rsidP="007A09A6">
      <w:pPr>
        <w:spacing w:line="260" w:lineRule="exact"/>
        <w:ind w:firstLineChars="200" w:firstLine="448"/>
        <w:rPr>
          <w:rFonts w:ascii="ＭＳ 明朝" w:hAnsi="ＭＳ 明朝"/>
        </w:rPr>
      </w:pPr>
      <w:r w:rsidRPr="00944912">
        <w:rPr>
          <w:rFonts w:ascii="ＭＳ 明朝" w:hAnsi="ＭＳ 明朝"/>
          <w:sz w:val="22"/>
          <w:szCs w:val="28"/>
        </w:rPr>
        <w:t>TEL</w:t>
      </w:r>
      <w:r w:rsidRPr="00944912">
        <w:rPr>
          <w:rFonts w:ascii="ＭＳ 明朝" w:hAnsi="ＭＳ 明朝" w:hint="eastAsia"/>
          <w:sz w:val="22"/>
          <w:szCs w:val="28"/>
        </w:rPr>
        <w:t>：</w:t>
      </w:r>
      <w:r w:rsidRPr="00944912">
        <w:rPr>
          <w:rFonts w:ascii="ＭＳ 明朝" w:hAnsi="ＭＳ 明朝"/>
          <w:sz w:val="22"/>
          <w:szCs w:val="28"/>
        </w:rPr>
        <w:t>03-3811-5099</w:t>
      </w:r>
      <w:r w:rsidRPr="00944912">
        <w:rPr>
          <w:rFonts w:ascii="ＭＳ 明朝" w:hAnsi="ＭＳ 明朝" w:hint="eastAsia"/>
          <w:sz w:val="22"/>
          <w:szCs w:val="28"/>
        </w:rPr>
        <w:t xml:space="preserve">　</w:t>
      </w:r>
    </w:p>
    <w:p w14:paraId="7BC66024" w14:textId="77777777" w:rsidR="00320BE7" w:rsidRDefault="00320BE7" w:rsidP="00320BE7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04634EF3" w14:textId="77777777" w:rsidR="00320BE7" w:rsidRDefault="00320BE7" w:rsidP="00320BE7">
      <w:pPr>
        <w:spacing w:line="320" w:lineRule="exac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問合せ先</w:t>
      </w:r>
    </w:p>
    <w:p w14:paraId="70D87C24" w14:textId="77777777" w:rsidR="00320BE7" w:rsidRDefault="00320BE7" w:rsidP="00320BE7">
      <w:pPr>
        <w:spacing w:line="320" w:lineRule="exact"/>
        <w:ind w:leftChars="200" w:left="4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公益社団法人 日本皮膚科学会／学術チーム</w:t>
      </w:r>
    </w:p>
    <w:p w14:paraId="3C1F764D" w14:textId="77777777" w:rsidR="00320BE7" w:rsidRPr="00413FBD" w:rsidRDefault="00320BE7" w:rsidP="00320BE7">
      <w:pPr>
        <w:spacing w:line="320" w:lineRule="exact"/>
        <w:ind w:firstLine="4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e-mail：</w:t>
      </w:r>
      <w:hyperlink r:id="rId8" w:history="1">
        <w:r>
          <w:rPr>
            <w:rStyle w:val="af"/>
            <w:rFonts w:ascii="ＭＳ 明朝" w:hAnsi="ＭＳ 明朝" w:hint="eastAsia"/>
            <w:sz w:val="22"/>
            <w:szCs w:val="22"/>
          </w:rPr>
          <w:t>gakujutu@dermatol.or.jp</w:t>
        </w:r>
      </w:hyperlink>
    </w:p>
    <w:p w14:paraId="1E0A4051" w14:textId="77777777" w:rsidR="00320BE7" w:rsidRPr="00F27065" w:rsidRDefault="00320BE7" w:rsidP="00320BE7">
      <w:pPr>
        <w:rPr>
          <w:rFonts w:ascii="ＭＳ 明朝" w:hAnsi="ＭＳ 明朝"/>
          <w:sz w:val="19"/>
          <w:szCs w:val="19"/>
        </w:rPr>
      </w:pPr>
    </w:p>
    <w:p w14:paraId="5D7C88AB" w14:textId="77777777" w:rsidR="00320BE7" w:rsidRPr="00875D5F" w:rsidRDefault="00320BE7">
      <w:pPr>
        <w:rPr>
          <w:rFonts w:ascii="ＭＳ Ｐゴシック" w:eastAsia="ＭＳ Ｐゴシック" w:hAnsi="ＭＳ Ｐゴシック"/>
          <w:color w:val="000000"/>
        </w:rPr>
      </w:pPr>
    </w:p>
    <w:sectPr w:rsidR="00320BE7" w:rsidRPr="00875D5F" w:rsidSect="00C707AE">
      <w:footerReference w:type="even" r:id="rId9"/>
      <w:footerReference w:type="default" r:id="rId10"/>
      <w:pgSz w:w="11906" w:h="16838" w:code="9"/>
      <w:pgMar w:top="851" w:right="1134" w:bottom="567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DAF2" w14:textId="77777777" w:rsidR="00CA37DB" w:rsidRDefault="00CA37DB">
      <w:r>
        <w:separator/>
      </w:r>
    </w:p>
  </w:endnote>
  <w:endnote w:type="continuationSeparator" w:id="0">
    <w:p w14:paraId="634F52B9" w14:textId="77777777" w:rsidR="00CA37DB" w:rsidRDefault="00CA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DF54" w14:textId="77777777" w:rsidR="009A7438" w:rsidRDefault="009A74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4173CE" w14:textId="77777777" w:rsidR="009A7438" w:rsidRDefault="009A74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C9AA" w14:textId="77777777" w:rsidR="009A7438" w:rsidRDefault="009A74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54C9">
      <w:rPr>
        <w:rStyle w:val="a4"/>
        <w:noProof/>
      </w:rPr>
      <w:t>1</w:t>
    </w:r>
    <w:r>
      <w:rPr>
        <w:rStyle w:val="a4"/>
      </w:rPr>
      <w:fldChar w:fldCharType="end"/>
    </w:r>
  </w:p>
  <w:p w14:paraId="615E7598" w14:textId="77777777" w:rsidR="009A7438" w:rsidRDefault="009A74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FF25" w14:textId="77777777" w:rsidR="00CA37DB" w:rsidRDefault="00CA37DB">
      <w:r>
        <w:separator/>
      </w:r>
    </w:p>
  </w:footnote>
  <w:footnote w:type="continuationSeparator" w:id="0">
    <w:p w14:paraId="575CDB2B" w14:textId="77777777" w:rsidR="00CA37DB" w:rsidRDefault="00CA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0644"/>
    <w:multiLevelType w:val="singleLevel"/>
    <w:tmpl w:val="0FF81038"/>
    <w:lvl w:ilvl="0">
      <w:start w:val="1"/>
      <w:numFmt w:val="decimal"/>
      <w:lvlText w:val="注%1）"/>
      <w:lvlJc w:val="left"/>
      <w:pPr>
        <w:tabs>
          <w:tab w:val="num" w:pos="735"/>
        </w:tabs>
        <w:ind w:left="735" w:hanging="525"/>
      </w:pPr>
      <w:rPr>
        <w:rFonts w:hint="default"/>
      </w:rPr>
    </w:lvl>
  </w:abstractNum>
  <w:abstractNum w:abstractNumId="1" w15:restartNumberingAfterBreak="0">
    <w:nsid w:val="3EF87802"/>
    <w:multiLevelType w:val="hybridMultilevel"/>
    <w:tmpl w:val="96F24628"/>
    <w:lvl w:ilvl="0" w:tplc="83B645C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385CB5"/>
    <w:multiLevelType w:val="hybridMultilevel"/>
    <w:tmpl w:val="DC0C5722"/>
    <w:lvl w:ilvl="0" w:tplc="458A4D1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7265DB"/>
    <w:multiLevelType w:val="hybridMultilevel"/>
    <w:tmpl w:val="759C6E34"/>
    <w:lvl w:ilvl="0" w:tplc="546AC63C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6760943">
    <w:abstractNumId w:val="0"/>
  </w:num>
  <w:num w:numId="2" w16cid:durableId="1082138863">
    <w:abstractNumId w:val="2"/>
  </w:num>
  <w:num w:numId="3" w16cid:durableId="512843954">
    <w:abstractNumId w:val="3"/>
  </w:num>
  <w:num w:numId="4" w16cid:durableId="115129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3"/>
    <w:rsid w:val="00002BDD"/>
    <w:rsid w:val="0002732F"/>
    <w:rsid w:val="00065D85"/>
    <w:rsid w:val="000853E8"/>
    <w:rsid w:val="00092527"/>
    <w:rsid w:val="000A4285"/>
    <w:rsid w:val="000B1279"/>
    <w:rsid w:val="000B342C"/>
    <w:rsid w:val="000B5418"/>
    <w:rsid w:val="000B7CFE"/>
    <w:rsid w:val="000C6352"/>
    <w:rsid w:val="000F158A"/>
    <w:rsid w:val="0010622D"/>
    <w:rsid w:val="00115BB2"/>
    <w:rsid w:val="001320DC"/>
    <w:rsid w:val="00143995"/>
    <w:rsid w:val="0015466C"/>
    <w:rsid w:val="001567EC"/>
    <w:rsid w:val="00174C23"/>
    <w:rsid w:val="001A27EB"/>
    <w:rsid w:val="001B2925"/>
    <w:rsid w:val="001B4D26"/>
    <w:rsid w:val="001E7B7E"/>
    <w:rsid w:val="002106E3"/>
    <w:rsid w:val="00226F8A"/>
    <w:rsid w:val="002456BC"/>
    <w:rsid w:val="00275E3C"/>
    <w:rsid w:val="00283A50"/>
    <w:rsid w:val="0029327F"/>
    <w:rsid w:val="002F0CC1"/>
    <w:rsid w:val="0030360F"/>
    <w:rsid w:val="00320B58"/>
    <w:rsid w:val="00320BE7"/>
    <w:rsid w:val="00322657"/>
    <w:rsid w:val="0032307E"/>
    <w:rsid w:val="003357A0"/>
    <w:rsid w:val="00360EE2"/>
    <w:rsid w:val="00371FC0"/>
    <w:rsid w:val="003A7FFC"/>
    <w:rsid w:val="003D1FF8"/>
    <w:rsid w:val="003E4756"/>
    <w:rsid w:val="003F27B2"/>
    <w:rsid w:val="00407A21"/>
    <w:rsid w:val="00416768"/>
    <w:rsid w:val="00432346"/>
    <w:rsid w:val="00433C4B"/>
    <w:rsid w:val="00437684"/>
    <w:rsid w:val="0044103D"/>
    <w:rsid w:val="00467024"/>
    <w:rsid w:val="004753FC"/>
    <w:rsid w:val="00492187"/>
    <w:rsid w:val="00493591"/>
    <w:rsid w:val="004C582D"/>
    <w:rsid w:val="004C6849"/>
    <w:rsid w:val="004D0E77"/>
    <w:rsid w:val="004E391D"/>
    <w:rsid w:val="004E7186"/>
    <w:rsid w:val="005070EA"/>
    <w:rsid w:val="005315E2"/>
    <w:rsid w:val="00533AEE"/>
    <w:rsid w:val="00562FE8"/>
    <w:rsid w:val="00564645"/>
    <w:rsid w:val="005C5F24"/>
    <w:rsid w:val="005D7514"/>
    <w:rsid w:val="00606602"/>
    <w:rsid w:val="00617DD0"/>
    <w:rsid w:val="00651E29"/>
    <w:rsid w:val="00686F3B"/>
    <w:rsid w:val="00690C95"/>
    <w:rsid w:val="006B152E"/>
    <w:rsid w:val="006B2A86"/>
    <w:rsid w:val="006B4DD0"/>
    <w:rsid w:val="006D2E36"/>
    <w:rsid w:val="006D53EA"/>
    <w:rsid w:val="006F7DA2"/>
    <w:rsid w:val="007137A8"/>
    <w:rsid w:val="00724CA7"/>
    <w:rsid w:val="00766F30"/>
    <w:rsid w:val="00767BD7"/>
    <w:rsid w:val="007967D5"/>
    <w:rsid w:val="007A09A6"/>
    <w:rsid w:val="007B4A7F"/>
    <w:rsid w:val="007B6663"/>
    <w:rsid w:val="007D47A8"/>
    <w:rsid w:val="007D5937"/>
    <w:rsid w:val="0082680B"/>
    <w:rsid w:val="008315A2"/>
    <w:rsid w:val="00832B31"/>
    <w:rsid w:val="00841338"/>
    <w:rsid w:val="0086061E"/>
    <w:rsid w:val="0087480D"/>
    <w:rsid w:val="00875D5F"/>
    <w:rsid w:val="00895B08"/>
    <w:rsid w:val="008A5333"/>
    <w:rsid w:val="008B101C"/>
    <w:rsid w:val="008C463C"/>
    <w:rsid w:val="008E5D75"/>
    <w:rsid w:val="008E74FB"/>
    <w:rsid w:val="008F06D3"/>
    <w:rsid w:val="00906364"/>
    <w:rsid w:val="00911E73"/>
    <w:rsid w:val="009354F9"/>
    <w:rsid w:val="00944912"/>
    <w:rsid w:val="00967613"/>
    <w:rsid w:val="00983481"/>
    <w:rsid w:val="009834E0"/>
    <w:rsid w:val="009879EE"/>
    <w:rsid w:val="009A7438"/>
    <w:rsid w:val="009B76C6"/>
    <w:rsid w:val="009C12D5"/>
    <w:rsid w:val="009C422F"/>
    <w:rsid w:val="009D2B28"/>
    <w:rsid w:val="009E1419"/>
    <w:rsid w:val="00A05979"/>
    <w:rsid w:val="00A54E84"/>
    <w:rsid w:val="00A60704"/>
    <w:rsid w:val="00A6787D"/>
    <w:rsid w:val="00A72EB8"/>
    <w:rsid w:val="00A95F6A"/>
    <w:rsid w:val="00AA24E0"/>
    <w:rsid w:val="00AA7C72"/>
    <w:rsid w:val="00AA7E31"/>
    <w:rsid w:val="00AE5ED2"/>
    <w:rsid w:val="00B1305A"/>
    <w:rsid w:val="00B2304D"/>
    <w:rsid w:val="00B257C6"/>
    <w:rsid w:val="00B731B7"/>
    <w:rsid w:val="00BD423B"/>
    <w:rsid w:val="00BE5DEA"/>
    <w:rsid w:val="00C075B6"/>
    <w:rsid w:val="00C246D8"/>
    <w:rsid w:val="00C40098"/>
    <w:rsid w:val="00C60EB1"/>
    <w:rsid w:val="00C707AE"/>
    <w:rsid w:val="00C74593"/>
    <w:rsid w:val="00C95DB7"/>
    <w:rsid w:val="00CA37DB"/>
    <w:rsid w:val="00CB1F8C"/>
    <w:rsid w:val="00CB5DDD"/>
    <w:rsid w:val="00CB7EC3"/>
    <w:rsid w:val="00CF54C9"/>
    <w:rsid w:val="00D04162"/>
    <w:rsid w:val="00D23BFF"/>
    <w:rsid w:val="00D500F0"/>
    <w:rsid w:val="00D51B60"/>
    <w:rsid w:val="00D53D76"/>
    <w:rsid w:val="00D67157"/>
    <w:rsid w:val="00DA56F0"/>
    <w:rsid w:val="00DE7BA9"/>
    <w:rsid w:val="00DF1F76"/>
    <w:rsid w:val="00DF5087"/>
    <w:rsid w:val="00E17FD1"/>
    <w:rsid w:val="00E24DF3"/>
    <w:rsid w:val="00E51727"/>
    <w:rsid w:val="00E7500B"/>
    <w:rsid w:val="00E76717"/>
    <w:rsid w:val="00E81195"/>
    <w:rsid w:val="00E829B7"/>
    <w:rsid w:val="00E92A4B"/>
    <w:rsid w:val="00EA6E5C"/>
    <w:rsid w:val="00EE2612"/>
    <w:rsid w:val="00F04B69"/>
    <w:rsid w:val="00F258AA"/>
    <w:rsid w:val="00F36228"/>
    <w:rsid w:val="00F43FE0"/>
    <w:rsid w:val="00F801C4"/>
    <w:rsid w:val="00F86829"/>
    <w:rsid w:val="00FA2611"/>
    <w:rsid w:val="00FB0A75"/>
    <w:rsid w:val="00FD69CE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4268E"/>
  <w15:chartTrackingRefBased/>
  <w15:docId w15:val="{76905B01-321B-47F5-894F-A4A9911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adjustRightInd w:val="0"/>
      <w:ind w:left="643" w:hangingChars="300" w:hanging="643"/>
      <w:textAlignment w:val="baseline"/>
    </w:pPr>
    <w:rPr>
      <w:rFonts w:ascii="ＭＳ Ｐゴシック" w:eastAsia="ＭＳ Ｐゴシック"/>
      <w:noProof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A7F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7FF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unhideWhenUsed/>
    <w:rsid w:val="004C684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C6849"/>
    <w:pPr>
      <w:jc w:val="left"/>
    </w:pPr>
  </w:style>
  <w:style w:type="character" w:customStyle="1" w:styleId="ab">
    <w:name w:val="コメント文字列 (文字)"/>
    <w:link w:val="aa"/>
    <w:uiPriority w:val="99"/>
    <w:rsid w:val="004C684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C684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C6849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A95F6A"/>
    <w:rPr>
      <w:kern w:val="2"/>
      <w:sz w:val="21"/>
      <w:szCs w:val="24"/>
    </w:rPr>
  </w:style>
  <w:style w:type="character" w:styleId="af">
    <w:name w:val="Hyperlink"/>
    <w:unhideWhenUsed/>
    <w:rsid w:val="00320BE7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320B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jutu@dermato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A27B-55CA-410A-8446-C589B34D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1357</Words>
  <Characters>471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ロート皮膚医科学研究基金テーマ申請書</vt:lpstr>
      <vt:lpstr>ロート皮膚医科学研究基金テーマ申請書</vt:lpstr>
    </vt:vector>
  </TitlesOfParts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2025-08-08T01:50:00Z</cp:lastPrinted>
  <dcterms:created xsi:type="dcterms:W3CDTF">2025-10-13T02:43:00Z</dcterms:created>
  <dcterms:modified xsi:type="dcterms:W3CDTF">2025-10-20T00:58:00Z</dcterms:modified>
</cp:coreProperties>
</file>