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1F6CE" w14:textId="77777777" w:rsidR="00E64543" w:rsidRDefault="001A7D5B" w:rsidP="00E64543">
      <w:pPr>
        <w:rPr>
          <w:rFonts w:ascii="ＭＳ Ｐゴシック" w:eastAsia="ＭＳ Ｐゴシック" w:hAnsi="ＭＳ Ｐゴシック"/>
          <w:sz w:val="56"/>
          <w:szCs w:val="56"/>
        </w:rPr>
      </w:pPr>
      <w:r>
        <w:rPr>
          <w:sz w:val="52"/>
          <w:szCs w:val="52"/>
        </w:rPr>
        <w:br/>
      </w:r>
      <w:r>
        <w:rPr>
          <w:rFonts w:hint="eastAsia"/>
          <w:sz w:val="52"/>
          <w:szCs w:val="52"/>
        </w:rPr>
        <w:br/>
      </w:r>
      <w:r w:rsidR="00E64543">
        <w:rPr>
          <w:rFonts w:hint="eastAsia"/>
          <w:sz w:val="52"/>
          <w:szCs w:val="52"/>
        </w:rPr>
        <w:t xml:space="preserve">　　　　</w:t>
      </w:r>
      <w:r>
        <w:rPr>
          <w:rFonts w:hint="eastAsia"/>
          <w:sz w:val="52"/>
          <w:szCs w:val="52"/>
        </w:rPr>
        <w:br/>
      </w:r>
      <w:r w:rsidR="00E64543">
        <w:rPr>
          <w:rFonts w:hint="eastAsia"/>
          <w:sz w:val="52"/>
          <w:szCs w:val="52"/>
        </w:rPr>
        <w:t xml:space="preserve">　　　　　</w:t>
      </w:r>
      <w:r>
        <w:rPr>
          <w:rFonts w:hint="eastAsia"/>
          <w:sz w:val="52"/>
          <w:szCs w:val="52"/>
        </w:rPr>
        <w:br/>
      </w:r>
      <w:r>
        <w:rPr>
          <w:rFonts w:hint="eastAsia"/>
          <w:sz w:val="52"/>
          <w:szCs w:val="52"/>
        </w:rPr>
        <w:t xml:space="preserve">　　　　　</w:t>
      </w:r>
      <w:r w:rsidR="00E64543">
        <w:rPr>
          <w:rFonts w:hint="eastAsia"/>
          <w:sz w:val="52"/>
          <w:szCs w:val="52"/>
        </w:rPr>
        <w:t xml:space="preserve">　　　</w:t>
      </w:r>
    </w:p>
    <w:p w14:paraId="69D63BC3" w14:textId="77777777" w:rsidR="00E64543" w:rsidRDefault="00050C44" w:rsidP="00E64543">
      <w:pPr>
        <w:rPr>
          <w:rFonts w:ascii="ＭＳ Ｐゴシック" w:eastAsia="ＭＳ Ｐゴシック" w:hAnsi="ＭＳ Ｐゴシック"/>
          <w:sz w:val="56"/>
          <w:szCs w:val="56"/>
        </w:rPr>
      </w:pPr>
      <w:r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C5BD22" wp14:editId="66F57CFE">
                <wp:simplePos x="0" y="0"/>
                <wp:positionH relativeFrom="column">
                  <wp:posOffset>-306705</wp:posOffset>
                </wp:positionH>
                <wp:positionV relativeFrom="paragraph">
                  <wp:posOffset>2100580</wp:posOffset>
                </wp:positionV>
                <wp:extent cx="2049145" cy="5038090"/>
                <wp:effectExtent l="0" t="0" r="27305" b="1016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9145" cy="50380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EC949" id="Rectangle 7" o:spid="_x0000_s1026" style="position:absolute;margin-left:-24.15pt;margin-top:165.4pt;width:161.35pt;height:39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">
                <v:fill opacity="0"/>
                <v:textbox inset="5.85pt,.7pt,5.85pt,.7pt"/>
              </v:rect>
            </w:pict>
          </mc:Fallback>
        </mc:AlternateContent>
      </w:r>
      <w:r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C90C97" wp14:editId="25F4E169">
                <wp:simplePos x="0" y="0"/>
                <wp:positionH relativeFrom="column">
                  <wp:posOffset>-251460</wp:posOffset>
                </wp:positionH>
                <wp:positionV relativeFrom="paragraph">
                  <wp:posOffset>2171700</wp:posOffset>
                </wp:positionV>
                <wp:extent cx="2049145" cy="438150"/>
                <wp:effectExtent l="0" t="0" r="8255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914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195C45" w14:textId="77777777" w:rsidR="00E64543" w:rsidRPr="00E64543" w:rsidRDefault="00E64543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 w:rsidRPr="00E6454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52"/>
                                <w:szCs w:val="52"/>
                              </w:rPr>
                              <w:t>〒113-0033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C90C97" id="Rectangle 5" o:spid="_x0000_s1026" style="position:absolute;left:0;text-align:left;margin-left:-19.8pt;margin-top:171pt;width:161.35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" stroked="f">
                <v:textbox inset="5.85pt,.7pt,5.85pt,.7pt">
                  <w:txbxContent>
                    <w:p w14:paraId="21195C45" w14:textId="77777777" w:rsidR="00E64543" w:rsidRPr="00E64543" w:rsidRDefault="00E64543">
                      <w:pPr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 w:rsidRPr="00E64543">
                        <w:rPr>
                          <w:rFonts w:ascii="ＭＳ Ｐゴシック" w:eastAsia="ＭＳ Ｐゴシック" w:hAnsi="ＭＳ Ｐゴシック" w:hint="eastAsia"/>
                          <w:b/>
                          <w:sz w:val="52"/>
                          <w:szCs w:val="52"/>
                        </w:rPr>
                        <w:t>〒113-0033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7849FE" wp14:editId="27BB6EBD">
                <wp:simplePos x="0" y="0"/>
                <wp:positionH relativeFrom="column">
                  <wp:posOffset>-182245</wp:posOffset>
                </wp:positionH>
                <wp:positionV relativeFrom="paragraph">
                  <wp:posOffset>2688590</wp:posOffset>
                </wp:positionV>
                <wp:extent cx="1623695" cy="4395470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3695" cy="43954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9A8F9B" w14:textId="77777777" w:rsidR="00E64543" w:rsidRPr="00474D16" w:rsidRDefault="00E64543" w:rsidP="00E64543">
                            <w:pPr>
                              <w:ind w:left="522" w:hangingChars="100" w:hanging="522"/>
                              <w:rPr>
                                <w:rFonts w:ascii="ＭＳ ゴシック" w:eastAsia="ＭＳ ゴシック" w:hAnsi="ＭＳ ゴシック"/>
                                <w:b/>
                                <w:sz w:val="52"/>
                                <w:szCs w:val="52"/>
                              </w:rPr>
                            </w:pPr>
                            <w:r w:rsidRPr="00474D1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52"/>
                                <w:szCs w:val="52"/>
                              </w:rPr>
                              <w:t>東京都文京区本郷４-１-４</w:t>
                            </w:r>
                            <w:r w:rsidRPr="00474D1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52"/>
                                <w:szCs w:val="52"/>
                              </w:rPr>
                              <w:br/>
                              <w:t>日本皮膚科学会</w:t>
                            </w:r>
                          </w:p>
                          <w:p w14:paraId="7984039F" w14:textId="77777777" w:rsidR="00E64543" w:rsidRPr="00474D16" w:rsidRDefault="00E64543" w:rsidP="00E64543">
                            <w:pPr>
                              <w:ind w:firstLineChars="100" w:firstLine="522"/>
                              <w:rPr>
                                <w:rFonts w:ascii="ＭＳ ゴシック" w:eastAsia="ＭＳ ゴシック" w:hAnsi="ＭＳ ゴシック"/>
                                <w:b/>
                                <w:sz w:val="52"/>
                                <w:szCs w:val="52"/>
                              </w:rPr>
                            </w:pPr>
                            <w:r w:rsidRPr="00474D1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52"/>
                                <w:szCs w:val="52"/>
                              </w:rPr>
                              <w:t>専門医資格認定委員会　宛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7849FE" id="Rectangle 6" o:spid="_x0000_s1027" style="position:absolute;left:0;text-align:left;margin-left:-14.35pt;margin-top:211.7pt;width:127.85pt;height:34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" stroked="f">
                <v:fill opacity="0"/>
                <v:textbox style="layout-flow:vertical-ideographic" inset="5.85pt,.7pt,5.85pt,.7pt">
                  <w:txbxContent>
                    <w:p w14:paraId="399A8F9B" w14:textId="77777777" w:rsidR="00E64543" w:rsidRPr="00474D16" w:rsidRDefault="00E64543" w:rsidP="00E64543">
                      <w:pPr>
                        <w:ind w:left="522" w:hangingChars="100" w:hanging="522"/>
                        <w:rPr>
                          <w:rFonts w:ascii="ＭＳ ゴシック" w:eastAsia="ＭＳ ゴシック" w:hAnsi="ＭＳ ゴシック"/>
                          <w:b/>
                          <w:sz w:val="52"/>
                          <w:szCs w:val="52"/>
                        </w:rPr>
                      </w:pPr>
                      <w:r w:rsidRPr="00474D16">
                        <w:rPr>
                          <w:rFonts w:ascii="ＭＳ ゴシック" w:eastAsia="ＭＳ ゴシック" w:hAnsi="ＭＳ ゴシック" w:hint="eastAsia"/>
                          <w:b/>
                          <w:sz w:val="52"/>
                          <w:szCs w:val="52"/>
                        </w:rPr>
                        <w:t>東京都文京区本郷４-１-４</w:t>
                      </w:r>
                      <w:r w:rsidRPr="00474D16">
                        <w:rPr>
                          <w:rFonts w:ascii="ＭＳ ゴシック" w:eastAsia="ＭＳ ゴシック" w:hAnsi="ＭＳ ゴシック" w:hint="eastAsia"/>
                          <w:b/>
                          <w:sz w:val="52"/>
                          <w:szCs w:val="52"/>
                        </w:rPr>
                        <w:br/>
                        <w:t>日本皮膚科学会</w:t>
                      </w:r>
                    </w:p>
                    <w:p w14:paraId="7984039F" w14:textId="77777777" w:rsidR="00E64543" w:rsidRPr="00474D16" w:rsidRDefault="00E64543" w:rsidP="00E64543">
                      <w:pPr>
                        <w:ind w:firstLineChars="100" w:firstLine="522"/>
                        <w:rPr>
                          <w:rFonts w:ascii="ＭＳ ゴシック" w:eastAsia="ＭＳ ゴシック" w:hAnsi="ＭＳ ゴシック"/>
                          <w:b/>
                          <w:sz w:val="52"/>
                          <w:szCs w:val="52"/>
                        </w:rPr>
                      </w:pPr>
                      <w:r w:rsidRPr="00474D16">
                        <w:rPr>
                          <w:rFonts w:ascii="ＭＳ ゴシック" w:eastAsia="ＭＳ ゴシック" w:hAnsi="ＭＳ ゴシック" w:hint="eastAsia"/>
                          <w:b/>
                          <w:sz w:val="52"/>
                          <w:szCs w:val="52"/>
                        </w:rPr>
                        <w:t>専門医資格認定委員会　宛</w:t>
                      </w:r>
                    </w:p>
                  </w:txbxContent>
                </v:textbox>
              </v:rect>
            </w:pict>
          </mc:Fallback>
        </mc:AlternateContent>
      </w:r>
    </w:p>
    <w:p w14:paraId="5ABF9CA7" w14:textId="77777777" w:rsidR="001A7D5B" w:rsidRDefault="001A7D5B" w:rsidP="00E64543">
      <w:pPr>
        <w:rPr>
          <w:sz w:val="56"/>
          <w:szCs w:val="56"/>
        </w:rPr>
      </w:pPr>
    </w:p>
    <w:p w14:paraId="03E99354" w14:textId="49B14361" w:rsidR="001A7D5B" w:rsidRPr="00C641BB" w:rsidRDefault="00AA22F7" w:rsidP="001A7D5B">
      <w:pPr>
        <w:rPr>
          <w:b/>
          <w:color w:val="FF0000"/>
          <w:sz w:val="48"/>
          <w:szCs w:val="48"/>
        </w:rPr>
      </w:pPr>
      <w:r>
        <w:rPr>
          <w:rFonts w:ascii="ＭＳ Ｐゴシック" w:eastAsia="ＭＳ Ｐゴシック" w:hAnsi="ＭＳ Ｐゴシック" w:hint="eastAsia"/>
          <w:b/>
          <w:noProof/>
          <w:sz w:val="64"/>
          <w:szCs w:val="6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C941DDA" wp14:editId="394A2231">
                <wp:simplePos x="0" y="0"/>
                <wp:positionH relativeFrom="column">
                  <wp:posOffset>-2505075</wp:posOffset>
                </wp:positionH>
                <wp:positionV relativeFrom="paragraph">
                  <wp:posOffset>60960</wp:posOffset>
                </wp:positionV>
                <wp:extent cx="3657600" cy="148590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1C6ED" w14:textId="77777777" w:rsidR="00653EF6" w:rsidRPr="0044588B" w:rsidRDefault="00653EF6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4"/>
                              </w:rPr>
                            </w:pPr>
                            <w:r w:rsidRPr="0044588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</w:rPr>
                              <w:t>（注意）</w:t>
                            </w:r>
                          </w:p>
                          <w:p w14:paraId="003AA8DD" w14:textId="77777777" w:rsidR="0044588B" w:rsidRPr="0044588B" w:rsidRDefault="0044588B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4"/>
                              </w:rPr>
                            </w:pPr>
                            <w:r w:rsidRPr="0044588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</w:rPr>
                              <w:t>総括評価票</w:t>
                            </w:r>
                            <w:r w:rsidR="00653EF6" w:rsidRPr="0044588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</w:rPr>
                              <w:t>は</w:t>
                            </w:r>
                            <w:r w:rsidR="005E0634" w:rsidRPr="0044588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</w:rPr>
                              <w:t>プログラム統括責任者</w:t>
                            </w:r>
                            <w:r w:rsidR="00653EF6" w:rsidRPr="0044588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</w:rPr>
                              <w:t>が記載の上、</w:t>
                            </w:r>
                          </w:p>
                          <w:p w14:paraId="746E6E03" w14:textId="77777777" w:rsidR="00263B7C" w:rsidRDefault="00653EF6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4"/>
                              </w:rPr>
                            </w:pPr>
                            <w:r w:rsidRPr="0044588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</w:rPr>
                              <w:t>封入・封印し</w:t>
                            </w:r>
                            <w:r w:rsidR="005E0634" w:rsidRPr="0044588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</w:rPr>
                              <w:t>、</w:t>
                            </w:r>
                            <w:r w:rsidR="00263B7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</w:rPr>
                              <w:t>受験申請期間中に</w:t>
                            </w:r>
                            <w:r w:rsidRPr="0044588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</w:rPr>
                              <w:t>学会事務局</w:t>
                            </w:r>
                            <w:r w:rsidR="005E0634" w:rsidRPr="0044588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</w:rPr>
                              <w:t>宛に</w:t>
                            </w:r>
                          </w:p>
                          <w:p w14:paraId="6CA935AE" w14:textId="5EBC2F46" w:rsidR="00653EF6" w:rsidRPr="0044588B" w:rsidRDefault="00653EF6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4"/>
                              </w:rPr>
                            </w:pPr>
                            <w:r w:rsidRPr="0044588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</w:rPr>
                              <w:t>直接送付</w:t>
                            </w:r>
                            <w:r w:rsidR="005E0634" w:rsidRPr="0044588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</w:rPr>
                              <w:t>して</w:t>
                            </w:r>
                            <w:r w:rsidRPr="0044588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</w:rPr>
                              <w:t>ください。</w:t>
                            </w:r>
                          </w:p>
                          <w:p w14:paraId="327D4E45" w14:textId="77777777" w:rsidR="00AA22F7" w:rsidRPr="00263B7C" w:rsidRDefault="00AA22F7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24"/>
                                <w:u w:val="single"/>
                              </w:rPr>
                            </w:pPr>
                          </w:p>
                          <w:p w14:paraId="0C3082DD" w14:textId="77777777" w:rsidR="00447F3F" w:rsidRPr="0044588B" w:rsidRDefault="00653EF6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24"/>
                                <w:u w:val="single"/>
                              </w:rPr>
                            </w:pPr>
                            <w:r w:rsidRPr="0044588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24"/>
                                <w:u w:val="single"/>
                              </w:rPr>
                              <w:t>申請者からの送付は認めません。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941D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0;text-align:left;margin-left:-197.25pt;margin-top:4.8pt;width:4in;height:11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" strokeweight="1.25pt">
                <v:stroke dashstyle="1 1"/>
                <v:textbox inset="5.85pt,.7pt,5.85pt,.7pt">
                  <w:txbxContent>
                    <w:p w14:paraId="0C31C6ED" w14:textId="77777777" w:rsidR="00653EF6" w:rsidRPr="0044588B" w:rsidRDefault="00653EF6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4"/>
                        </w:rPr>
                      </w:pPr>
                      <w:r w:rsidRPr="0044588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</w:rPr>
                        <w:t>（注意）</w:t>
                      </w:r>
                    </w:p>
                    <w:p w14:paraId="003AA8DD" w14:textId="77777777" w:rsidR="0044588B" w:rsidRPr="0044588B" w:rsidRDefault="0044588B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4"/>
                        </w:rPr>
                      </w:pPr>
                      <w:r w:rsidRPr="0044588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</w:rPr>
                        <w:t>総括評価票</w:t>
                      </w:r>
                      <w:r w:rsidR="00653EF6" w:rsidRPr="0044588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</w:rPr>
                        <w:t>は</w:t>
                      </w:r>
                      <w:r w:rsidR="005E0634" w:rsidRPr="0044588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</w:rPr>
                        <w:t>プログラム統括責任者</w:t>
                      </w:r>
                      <w:r w:rsidR="00653EF6" w:rsidRPr="0044588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</w:rPr>
                        <w:t>が記載の上、</w:t>
                      </w:r>
                    </w:p>
                    <w:p w14:paraId="746E6E03" w14:textId="77777777" w:rsidR="00263B7C" w:rsidRDefault="00653EF6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4"/>
                        </w:rPr>
                      </w:pPr>
                      <w:r w:rsidRPr="0044588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</w:rPr>
                        <w:t>封入・封印し</w:t>
                      </w:r>
                      <w:r w:rsidR="005E0634" w:rsidRPr="0044588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</w:rPr>
                        <w:t>、</w:t>
                      </w:r>
                      <w:r w:rsidR="00263B7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</w:rPr>
                        <w:t>受験申請期間中に</w:t>
                      </w:r>
                      <w:r w:rsidRPr="0044588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</w:rPr>
                        <w:t>学会事務局</w:t>
                      </w:r>
                      <w:r w:rsidR="005E0634" w:rsidRPr="0044588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</w:rPr>
                        <w:t>宛に</w:t>
                      </w:r>
                    </w:p>
                    <w:p w14:paraId="6CA935AE" w14:textId="5EBC2F46" w:rsidR="00653EF6" w:rsidRPr="0044588B" w:rsidRDefault="00653EF6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4"/>
                        </w:rPr>
                      </w:pPr>
                      <w:r w:rsidRPr="0044588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</w:rPr>
                        <w:t>直接送付</w:t>
                      </w:r>
                      <w:r w:rsidR="005E0634" w:rsidRPr="0044588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</w:rPr>
                        <w:t>して</w:t>
                      </w:r>
                      <w:r w:rsidRPr="0044588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</w:rPr>
                        <w:t>ください。</w:t>
                      </w:r>
                    </w:p>
                    <w:p w14:paraId="327D4E45" w14:textId="77777777" w:rsidR="00AA22F7" w:rsidRPr="00263B7C" w:rsidRDefault="00AA22F7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sz w:val="24"/>
                          <w:u w:val="single"/>
                        </w:rPr>
                      </w:pPr>
                    </w:p>
                    <w:p w14:paraId="0C3082DD" w14:textId="77777777" w:rsidR="00447F3F" w:rsidRPr="0044588B" w:rsidRDefault="00653EF6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sz w:val="24"/>
                          <w:u w:val="single"/>
                        </w:rPr>
                      </w:pPr>
                      <w:r w:rsidRPr="0044588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24"/>
                          <w:u w:val="single"/>
                        </w:rPr>
                        <w:t>申請者からの送付は認めません。</w:t>
                      </w:r>
                    </w:p>
                  </w:txbxContent>
                </v:textbox>
              </v:shape>
            </w:pict>
          </mc:Fallback>
        </mc:AlternateContent>
      </w:r>
      <w:r w:rsidR="007F3349">
        <w:rPr>
          <w:rFonts w:hint="eastAsia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0E7E26" wp14:editId="030A7B88">
                <wp:simplePos x="0" y="0"/>
                <wp:positionH relativeFrom="column">
                  <wp:posOffset>-675005</wp:posOffset>
                </wp:positionH>
                <wp:positionV relativeFrom="paragraph">
                  <wp:posOffset>1714500</wp:posOffset>
                </wp:positionV>
                <wp:extent cx="914400" cy="45720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C56AF0" w14:textId="647DAB41" w:rsidR="001E4D6E" w:rsidRPr="001E4D6E" w:rsidRDefault="001E4D6E">
                            <w:pPr>
                              <w:rPr>
                                <w:rFonts w:hint="eastAsia"/>
                                <w:b/>
                                <w:color w:val="FF0000"/>
                                <w:sz w:val="52"/>
                                <w:szCs w:val="52"/>
                              </w:rPr>
                            </w:pPr>
                            <w:r w:rsidRPr="001E4D6E">
                              <w:rPr>
                                <w:rFonts w:hint="eastAsia"/>
                                <w:b/>
                                <w:color w:val="FF0000"/>
                                <w:sz w:val="52"/>
                                <w:szCs w:val="52"/>
                              </w:rPr>
                              <w:t>20</w:t>
                            </w:r>
                            <w:r w:rsidR="003B5BB5">
                              <w:rPr>
                                <w:b/>
                                <w:color w:val="FF0000"/>
                                <w:sz w:val="52"/>
                                <w:szCs w:val="52"/>
                              </w:rPr>
                              <w:t>2</w:t>
                            </w:r>
                            <w:r w:rsidR="00CF18BB">
                              <w:rPr>
                                <w:rFonts w:hint="eastAsia"/>
                                <w:b/>
                                <w:color w:val="FF0000"/>
                                <w:sz w:val="52"/>
                                <w:szCs w:val="5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E7E26" id="Text Box 4" o:spid="_x0000_s1029" type="#_x0000_t202" style="position:absolute;left:0;text-align:left;margin-left:-53.15pt;margin-top:135pt;width:1in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" stroked="f">
                <v:textbox inset="5.85pt,.7pt,5.85pt,.7pt">
                  <w:txbxContent>
                    <w:p w14:paraId="27C56AF0" w14:textId="647DAB41" w:rsidR="001E4D6E" w:rsidRPr="001E4D6E" w:rsidRDefault="001E4D6E">
                      <w:pPr>
                        <w:rPr>
                          <w:rFonts w:hint="eastAsia"/>
                          <w:b/>
                          <w:color w:val="FF0000"/>
                          <w:sz w:val="52"/>
                          <w:szCs w:val="52"/>
                        </w:rPr>
                      </w:pPr>
                      <w:r w:rsidRPr="001E4D6E">
                        <w:rPr>
                          <w:rFonts w:hint="eastAsia"/>
                          <w:b/>
                          <w:color w:val="FF0000"/>
                          <w:sz w:val="52"/>
                          <w:szCs w:val="52"/>
                        </w:rPr>
                        <w:t>20</w:t>
                      </w:r>
                      <w:r w:rsidR="003B5BB5">
                        <w:rPr>
                          <w:b/>
                          <w:color w:val="FF0000"/>
                          <w:sz w:val="52"/>
                          <w:szCs w:val="52"/>
                        </w:rPr>
                        <w:t>2</w:t>
                      </w:r>
                      <w:r w:rsidR="00CF18BB">
                        <w:rPr>
                          <w:rFonts w:hint="eastAsia"/>
                          <w:b/>
                          <w:color w:val="FF0000"/>
                          <w:sz w:val="52"/>
                          <w:szCs w:val="5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7F3349">
        <w:rPr>
          <w:rFonts w:hint="eastAsia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431D078" wp14:editId="4617710D">
                <wp:simplePos x="0" y="0"/>
                <wp:positionH relativeFrom="column">
                  <wp:posOffset>-2938780</wp:posOffset>
                </wp:positionH>
                <wp:positionV relativeFrom="paragraph">
                  <wp:posOffset>2514600</wp:posOffset>
                </wp:positionV>
                <wp:extent cx="2171700" cy="6057900"/>
                <wp:effectExtent l="13970" t="9525" r="5080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605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4C5C2E" w14:textId="77777777" w:rsidR="00447F3F" w:rsidRPr="001E54B3" w:rsidRDefault="00447F3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1D791CD7" w14:textId="080BC30A" w:rsidR="00447F3F" w:rsidRPr="001E54B3" w:rsidRDefault="00447F3F">
                            <w:pPr>
                              <w:rPr>
                                <w:rFonts w:ascii="ＭＳ Ｐゴシック" w:eastAsia="ＭＳ Ｐゴシック" w:hAnsi="ＭＳ Ｐゴシック"/>
                                <w:sz w:val="40"/>
                                <w:szCs w:val="40"/>
                              </w:rPr>
                            </w:pPr>
                            <w:r w:rsidRPr="001E54B3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106A7F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プログラム統括責任者</w:t>
                            </w:r>
                            <w:r w:rsidRPr="001E54B3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名</w:t>
                            </w:r>
                          </w:p>
                          <w:p w14:paraId="4A542C90" w14:textId="77777777" w:rsidR="00447F3F" w:rsidRDefault="00447F3F">
                            <w:pPr>
                              <w:rPr>
                                <w:rFonts w:ascii="ＭＳ Ｐゴシック" w:eastAsia="ＭＳ Ｐゴシック" w:hAnsi="ＭＳ Ｐゴシック"/>
                                <w:sz w:val="40"/>
                                <w:szCs w:val="40"/>
                              </w:rPr>
                            </w:pPr>
                          </w:p>
                          <w:p w14:paraId="1A3E5C98" w14:textId="77777777" w:rsidR="00447F3F" w:rsidRPr="001E54B3" w:rsidRDefault="00447F3F">
                            <w:pPr>
                              <w:rPr>
                                <w:rFonts w:ascii="ＭＳ Ｐゴシック" w:eastAsia="ＭＳ Ｐゴシック" w:hAnsi="ＭＳ Ｐゴシック"/>
                                <w:sz w:val="40"/>
                                <w:szCs w:val="40"/>
                              </w:rPr>
                            </w:pPr>
                          </w:p>
                          <w:p w14:paraId="6572E33F" w14:textId="4D4067F0" w:rsidR="00447F3F" w:rsidRPr="001E54B3" w:rsidRDefault="00447F3F" w:rsidP="001E54B3">
                            <w:pPr>
                              <w:ind w:leftChars="190" w:left="399"/>
                              <w:rPr>
                                <w:rFonts w:ascii="ＭＳ Ｐゴシック" w:eastAsia="ＭＳ Ｐゴシック" w:hAnsi="ＭＳ Ｐゴシック"/>
                                <w:sz w:val="40"/>
                                <w:szCs w:val="40"/>
                              </w:rPr>
                            </w:pPr>
                            <w:r w:rsidRPr="001E54B3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申請者名</w:t>
                            </w:r>
                            <w:r w:rsidR="00476CBA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5E0634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6B2A61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機構</w:t>
                            </w:r>
                            <w:r w:rsidR="00476CBA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制度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1D078" id="Text Box 3" o:spid="_x0000_s1030" type="#_x0000_t202" style="position:absolute;left:0;text-align:left;margin-left:-231.4pt;margin-top:198pt;width:171pt;height:47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">
                <v:textbox style="layout-flow:vertical-ideographic" inset="5.85pt,.7pt,5.85pt,.7pt">
                  <w:txbxContent>
                    <w:p w14:paraId="454C5C2E" w14:textId="77777777" w:rsidR="00447F3F" w:rsidRPr="001E54B3" w:rsidRDefault="00447F3F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1D791CD7" w14:textId="080BC30A" w:rsidR="00447F3F" w:rsidRPr="001E54B3" w:rsidRDefault="00447F3F">
                      <w:pPr>
                        <w:rPr>
                          <w:rFonts w:ascii="ＭＳ Ｐゴシック" w:eastAsia="ＭＳ Ｐゴシック" w:hAnsi="ＭＳ Ｐゴシック"/>
                          <w:sz w:val="40"/>
                          <w:szCs w:val="40"/>
                        </w:rPr>
                      </w:pPr>
                      <w:r w:rsidRPr="001E54B3">
                        <w:rPr>
                          <w:rFonts w:hint="eastAsia"/>
                          <w:sz w:val="40"/>
                          <w:szCs w:val="40"/>
                        </w:rPr>
                        <w:t xml:space="preserve">　</w:t>
                      </w:r>
                      <w:r w:rsidR="00106A7F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プログラム統括責任者</w:t>
                      </w:r>
                      <w:r w:rsidRPr="001E54B3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名</w:t>
                      </w:r>
                    </w:p>
                    <w:p w14:paraId="4A542C90" w14:textId="77777777" w:rsidR="00447F3F" w:rsidRDefault="00447F3F">
                      <w:pPr>
                        <w:rPr>
                          <w:rFonts w:ascii="ＭＳ Ｐゴシック" w:eastAsia="ＭＳ Ｐゴシック" w:hAnsi="ＭＳ Ｐゴシック"/>
                          <w:sz w:val="40"/>
                          <w:szCs w:val="40"/>
                        </w:rPr>
                      </w:pPr>
                    </w:p>
                    <w:p w14:paraId="1A3E5C98" w14:textId="77777777" w:rsidR="00447F3F" w:rsidRPr="001E54B3" w:rsidRDefault="00447F3F">
                      <w:pPr>
                        <w:rPr>
                          <w:rFonts w:ascii="ＭＳ Ｐゴシック" w:eastAsia="ＭＳ Ｐゴシック" w:hAnsi="ＭＳ Ｐゴシック"/>
                          <w:sz w:val="40"/>
                          <w:szCs w:val="40"/>
                        </w:rPr>
                      </w:pPr>
                    </w:p>
                    <w:p w14:paraId="6572E33F" w14:textId="4D4067F0" w:rsidR="00447F3F" w:rsidRPr="001E54B3" w:rsidRDefault="00447F3F" w:rsidP="001E54B3">
                      <w:pPr>
                        <w:ind w:leftChars="190" w:left="399"/>
                        <w:rPr>
                          <w:rFonts w:ascii="ＭＳ Ｐゴシック" w:eastAsia="ＭＳ Ｐゴシック" w:hAnsi="ＭＳ Ｐゴシック"/>
                          <w:sz w:val="40"/>
                          <w:szCs w:val="40"/>
                        </w:rPr>
                      </w:pPr>
                      <w:r w:rsidRPr="001E54B3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申請者名</w:t>
                      </w:r>
                      <w:r w:rsidR="00476CBA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 xml:space="preserve">　</w:t>
                      </w:r>
                      <w:r w:rsidR="005E0634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 xml:space="preserve">　</w:t>
                      </w:r>
                      <w:r w:rsidR="006B2A61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機構</w:t>
                      </w:r>
                      <w:r w:rsidR="00476CBA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制度</w:t>
                      </w:r>
                    </w:p>
                  </w:txbxContent>
                </v:textbox>
              </v:shape>
            </w:pict>
          </mc:Fallback>
        </mc:AlternateContent>
      </w:r>
      <w:r w:rsidR="001A7D5B">
        <w:rPr>
          <w:rFonts w:hint="eastAsia"/>
          <w:sz w:val="56"/>
          <w:szCs w:val="56"/>
        </w:rPr>
        <w:t xml:space="preserve">　　　　</w:t>
      </w:r>
      <w:r w:rsidR="00C641BB">
        <w:rPr>
          <w:rFonts w:hint="eastAsia"/>
          <w:sz w:val="56"/>
          <w:szCs w:val="56"/>
        </w:rPr>
        <w:tab/>
      </w:r>
      <w:r w:rsidR="001A7D5B">
        <w:rPr>
          <w:rFonts w:hint="eastAsia"/>
          <w:sz w:val="56"/>
          <w:szCs w:val="56"/>
        </w:rPr>
        <w:t xml:space="preserve">　　</w:t>
      </w:r>
      <w:r w:rsidR="00FA42B8">
        <w:rPr>
          <w:rFonts w:hint="eastAsia"/>
          <w:b/>
          <w:color w:val="FF0000"/>
          <w:sz w:val="48"/>
          <w:szCs w:val="48"/>
        </w:rPr>
        <w:t>総括評価票</w:t>
      </w:r>
      <w:r w:rsidR="00050C44">
        <w:rPr>
          <w:rFonts w:hint="eastAsia"/>
          <w:b/>
          <w:color w:val="FF0000"/>
          <w:sz w:val="48"/>
          <w:szCs w:val="48"/>
        </w:rPr>
        <w:t xml:space="preserve">　</w:t>
      </w:r>
      <w:r w:rsidR="001A7D5B" w:rsidRPr="00C641BB">
        <w:rPr>
          <w:rFonts w:hint="eastAsia"/>
          <w:b/>
          <w:color w:val="FF0000"/>
          <w:sz w:val="48"/>
          <w:szCs w:val="48"/>
        </w:rPr>
        <w:t>在中</w:t>
      </w:r>
    </w:p>
    <w:sectPr w:rsidR="001A7D5B" w:rsidRPr="00C641BB" w:rsidSect="00D80466">
      <w:pgSz w:w="11907" w:h="16839" w:code="9"/>
      <w:pgMar w:top="1134" w:right="1134" w:bottom="1134" w:left="1134" w:header="720" w:footer="720" w:gutter="0"/>
      <w:cols w:space="720"/>
      <w:noEndnote/>
      <w:textDirection w:val="tbRl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6CD21" w14:textId="77777777" w:rsidR="0088276F" w:rsidRDefault="0088276F">
      <w:r>
        <w:separator/>
      </w:r>
    </w:p>
  </w:endnote>
  <w:endnote w:type="continuationSeparator" w:id="0">
    <w:p w14:paraId="04C23B10" w14:textId="77777777" w:rsidR="0088276F" w:rsidRDefault="00882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1BA1E" w14:textId="77777777" w:rsidR="0088276F" w:rsidRDefault="0088276F">
      <w:r>
        <w:separator/>
      </w:r>
    </w:p>
  </w:footnote>
  <w:footnote w:type="continuationSeparator" w:id="0">
    <w:p w14:paraId="23EC4694" w14:textId="77777777" w:rsidR="0088276F" w:rsidRDefault="00882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7D5B"/>
    <w:rsid w:val="000017CC"/>
    <w:rsid w:val="00001CE7"/>
    <w:rsid w:val="00050C44"/>
    <w:rsid w:val="000D3510"/>
    <w:rsid w:val="000D4066"/>
    <w:rsid w:val="000D72E2"/>
    <w:rsid w:val="00106A7F"/>
    <w:rsid w:val="00141A85"/>
    <w:rsid w:val="001A4243"/>
    <w:rsid w:val="001A7D5B"/>
    <w:rsid w:val="001C79A1"/>
    <w:rsid w:val="001E4D6E"/>
    <w:rsid w:val="001E54B3"/>
    <w:rsid w:val="001F3419"/>
    <w:rsid w:val="00250F88"/>
    <w:rsid w:val="00263B7C"/>
    <w:rsid w:val="00287714"/>
    <w:rsid w:val="00294B77"/>
    <w:rsid w:val="002D6AC6"/>
    <w:rsid w:val="00333C0A"/>
    <w:rsid w:val="003351B2"/>
    <w:rsid w:val="00365567"/>
    <w:rsid w:val="003B5BB5"/>
    <w:rsid w:val="003E30BC"/>
    <w:rsid w:val="003F50F1"/>
    <w:rsid w:val="0044485A"/>
    <w:rsid w:val="0044588B"/>
    <w:rsid w:val="00447F3F"/>
    <w:rsid w:val="004605E4"/>
    <w:rsid w:val="00474D16"/>
    <w:rsid w:val="00476CBA"/>
    <w:rsid w:val="004A7F37"/>
    <w:rsid w:val="00502760"/>
    <w:rsid w:val="00523B7A"/>
    <w:rsid w:val="00532045"/>
    <w:rsid w:val="005747FF"/>
    <w:rsid w:val="00592064"/>
    <w:rsid w:val="005D4BFC"/>
    <w:rsid w:val="005E0634"/>
    <w:rsid w:val="00610E92"/>
    <w:rsid w:val="0063181F"/>
    <w:rsid w:val="00653495"/>
    <w:rsid w:val="00653EF6"/>
    <w:rsid w:val="006B2A61"/>
    <w:rsid w:val="006B3729"/>
    <w:rsid w:val="0070579A"/>
    <w:rsid w:val="007217F0"/>
    <w:rsid w:val="00777ABB"/>
    <w:rsid w:val="007875A2"/>
    <w:rsid w:val="007F1346"/>
    <w:rsid w:val="007F3349"/>
    <w:rsid w:val="0088276F"/>
    <w:rsid w:val="008C62CC"/>
    <w:rsid w:val="008D617E"/>
    <w:rsid w:val="008F59FE"/>
    <w:rsid w:val="009A4595"/>
    <w:rsid w:val="009E21AD"/>
    <w:rsid w:val="00A60789"/>
    <w:rsid w:val="00A72E00"/>
    <w:rsid w:val="00AA22F7"/>
    <w:rsid w:val="00AE4098"/>
    <w:rsid w:val="00B31261"/>
    <w:rsid w:val="00B70730"/>
    <w:rsid w:val="00BF61EF"/>
    <w:rsid w:val="00C641BB"/>
    <w:rsid w:val="00CF18BB"/>
    <w:rsid w:val="00D47E80"/>
    <w:rsid w:val="00D54D50"/>
    <w:rsid w:val="00D80466"/>
    <w:rsid w:val="00DD630E"/>
    <w:rsid w:val="00E42CEF"/>
    <w:rsid w:val="00E4344F"/>
    <w:rsid w:val="00E506FA"/>
    <w:rsid w:val="00E54E0B"/>
    <w:rsid w:val="00E64543"/>
    <w:rsid w:val="00EF33E8"/>
    <w:rsid w:val="00F024C3"/>
    <w:rsid w:val="00F251D4"/>
    <w:rsid w:val="00FA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4D910B"/>
  <w15:docId w15:val="{9D347A29-CACA-439F-ABD2-86BE749B3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747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747FF"/>
    <w:rPr>
      <w:kern w:val="2"/>
      <w:sz w:val="21"/>
      <w:szCs w:val="24"/>
    </w:rPr>
  </w:style>
  <w:style w:type="paragraph" w:styleId="a5">
    <w:name w:val="footer"/>
    <w:basedOn w:val="a"/>
    <w:link w:val="a6"/>
    <w:rsid w:val="005747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747FF"/>
    <w:rPr>
      <w:kern w:val="2"/>
      <w:sz w:val="21"/>
      <w:szCs w:val="24"/>
    </w:rPr>
  </w:style>
  <w:style w:type="paragraph" w:styleId="a7">
    <w:name w:val="Balloon Text"/>
    <w:basedOn w:val="a"/>
    <w:link w:val="a8"/>
    <w:rsid w:val="00E6454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E6454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平成15 年度改正</vt:lpstr>
      <vt:lpstr>平成15 年度改正</vt:lpstr>
    </vt:vector>
  </TitlesOfParts>
  <Company>Hewlett-Packard Company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平成15 年度改正</dc:title>
  <dc:creator>PC05</dc:creator>
  <cp:lastModifiedBy>日皮会　三上</cp:lastModifiedBy>
  <cp:revision>22</cp:revision>
  <cp:lastPrinted>2016-02-09T07:30:00Z</cp:lastPrinted>
  <dcterms:created xsi:type="dcterms:W3CDTF">2016-09-27T04:51:00Z</dcterms:created>
  <dcterms:modified xsi:type="dcterms:W3CDTF">2026-04-09T00:06:00Z</dcterms:modified>
</cp:coreProperties>
</file>