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F6CE" w14:textId="77777777" w:rsidR="00E64543" w:rsidRDefault="001A7D5B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sz w:val="52"/>
          <w:szCs w:val="52"/>
        </w:rPr>
        <w:br/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</w:t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　</w:t>
      </w:r>
      <w:r>
        <w:rPr>
          <w:rFonts w:hint="eastAsia"/>
          <w:sz w:val="52"/>
          <w:szCs w:val="52"/>
        </w:rPr>
        <w:br/>
      </w:r>
      <w:r>
        <w:rPr>
          <w:rFonts w:hint="eastAsia"/>
          <w:sz w:val="52"/>
          <w:szCs w:val="52"/>
        </w:rPr>
        <w:t xml:space="preserve">　　　　　</w:t>
      </w:r>
      <w:r w:rsidR="00E64543">
        <w:rPr>
          <w:rFonts w:hint="eastAsia"/>
          <w:sz w:val="52"/>
          <w:szCs w:val="52"/>
        </w:rPr>
        <w:t xml:space="preserve">　　　</w:t>
      </w:r>
    </w:p>
    <w:p w14:paraId="69D63BC3" w14:textId="17EA4BA2" w:rsidR="00E64543" w:rsidRDefault="00C64F7C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1D078" wp14:editId="21C02882">
                <wp:simplePos x="0" y="0"/>
                <wp:positionH relativeFrom="column">
                  <wp:posOffset>-4054475</wp:posOffset>
                </wp:positionH>
                <wp:positionV relativeFrom="paragraph">
                  <wp:posOffset>2095500</wp:posOffset>
                </wp:positionV>
                <wp:extent cx="2171700" cy="6057900"/>
                <wp:effectExtent l="13970" t="9525" r="508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5C2E" w14:textId="77777777" w:rsidR="00447F3F" w:rsidRPr="001E54B3" w:rsidRDefault="00447F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D791CD7" w14:textId="4460A2FA" w:rsidR="00447F3F" w:rsidRPr="001E54B3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E5217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プログラム統括責任者</w:t>
                            </w: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  <w:p w14:paraId="4A542C90" w14:textId="77777777" w:rsidR="00447F3F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1A3E5C98" w14:textId="77777777" w:rsidR="00447F3F" w:rsidRPr="008E5217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6572E33F" w14:textId="4D4067F0" w:rsidR="00447F3F" w:rsidRPr="001E54B3" w:rsidRDefault="00447F3F" w:rsidP="001E54B3">
                            <w:pPr>
                              <w:ind w:leftChars="190" w:left="399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申請者名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E0634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B2A61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機構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制度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1D0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19.25pt;margin-top:165pt;width:171pt;height:4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">
                <v:textbox style="layout-flow:vertical-ideographic" inset="5.85pt,.7pt,5.85pt,.7pt">
                  <w:txbxContent>
                    <w:p w14:paraId="454C5C2E" w14:textId="77777777" w:rsidR="00447F3F" w:rsidRPr="001E54B3" w:rsidRDefault="00447F3F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  <w:p w14:paraId="1D791CD7" w14:textId="4460A2FA" w:rsidR="00447F3F" w:rsidRPr="001E54B3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8E5217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プログラム統括責任者</w:t>
                      </w: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名</w:t>
                      </w:r>
                    </w:p>
                    <w:p w14:paraId="4A542C90" w14:textId="77777777" w:rsidR="00447F3F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1A3E5C98" w14:textId="77777777" w:rsidR="00447F3F" w:rsidRPr="008E5217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6572E33F" w14:textId="4D4067F0" w:rsidR="00447F3F" w:rsidRPr="001E54B3" w:rsidRDefault="00447F3F" w:rsidP="001E54B3">
                      <w:pPr>
                        <w:ind w:leftChars="190" w:left="399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申請者名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5E0634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B2A61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機構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制度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E7E26" wp14:editId="7CB6A61D">
                <wp:simplePos x="0" y="0"/>
                <wp:positionH relativeFrom="column">
                  <wp:posOffset>-1504950</wp:posOffset>
                </wp:positionH>
                <wp:positionV relativeFrom="paragraph">
                  <wp:posOffset>1762125</wp:posOffset>
                </wp:positionV>
                <wp:extent cx="914400" cy="457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56AF0" w14:textId="00143EA5" w:rsidR="001E4D6E" w:rsidRPr="001E4D6E" w:rsidRDefault="001E4D6E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E4D6E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20</w:t>
                            </w:r>
                            <w:r w:rsidR="003B5BB5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2</w:t>
                            </w:r>
                            <w:r w:rsidR="00BF57FD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E7E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118.5pt;margin-top:138.7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Dy9AEAAM4DAAAOAAAAZHJzL2Uyb0RvYy54bWysU9tu2zAMfR+wfxD0vjgJ0jUx4hRdigwD&#10;ugvQ7QNkWbaFyaJGKbGzrx8lu2m2vQ3TgyCK1CHPIbW9GzrDTgq9BlvwxWzOmbISKm2bgn/7eniz&#10;5s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" stroked="f">
                <v:textbox inset="5.85pt,.7pt,5.85pt,.7pt">
                  <w:txbxContent>
                    <w:p w14:paraId="27C56AF0" w14:textId="00143EA5" w:rsidR="001E4D6E" w:rsidRPr="001E4D6E" w:rsidRDefault="001E4D6E">
                      <w:pPr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E4D6E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20</w:t>
                      </w:r>
                      <w:r w:rsidR="003B5BB5">
                        <w:rPr>
                          <w:b/>
                          <w:color w:val="FF0000"/>
                          <w:sz w:val="52"/>
                          <w:szCs w:val="52"/>
                        </w:rPr>
                        <w:t>2</w:t>
                      </w:r>
                      <w:r w:rsidR="00BF57FD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50C4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BD22" wp14:editId="7BD59D52">
                <wp:simplePos x="0" y="0"/>
                <wp:positionH relativeFrom="column">
                  <wp:posOffset>-308610</wp:posOffset>
                </wp:positionH>
                <wp:positionV relativeFrom="paragraph">
                  <wp:posOffset>2102623</wp:posOffset>
                </wp:positionV>
                <wp:extent cx="2049145" cy="5038090"/>
                <wp:effectExtent l="0" t="0" r="2730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5038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4FEC" id="Rectangle 7" o:spid="_x0000_s1026" style="position:absolute;left:0;text-align:left;margin-left:-24.3pt;margin-top:165.55pt;width:161.35pt;height:39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">
                <v:fill opacity="0"/>
                <v:textbox inset="5.85pt,.7pt,5.85pt,.7pt"/>
              </v:rect>
            </w:pict>
          </mc:Fallback>
        </mc:AlternateContent>
      </w:r>
      <w:r w:rsidR="00050C4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90C97" wp14:editId="25F4E169">
                <wp:simplePos x="0" y="0"/>
                <wp:positionH relativeFrom="column">
                  <wp:posOffset>-251460</wp:posOffset>
                </wp:positionH>
                <wp:positionV relativeFrom="paragraph">
                  <wp:posOffset>2171700</wp:posOffset>
                </wp:positionV>
                <wp:extent cx="2049145" cy="438150"/>
                <wp:effectExtent l="0" t="0" r="825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5C45" w14:textId="77777777" w:rsidR="00E64543" w:rsidRPr="00E64543" w:rsidRDefault="00E6454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E645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〒113-0033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0C97" id="Rectangle 5" o:spid="_x0000_s1026" style="position:absolute;left:0;text-align:left;margin-left:-19.8pt;margin-top:171pt;width:161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" stroked="f">
                <v:textbox inset="5.85pt,.7pt,5.85pt,.7pt">
                  <w:txbxContent>
                    <w:p w14:paraId="21195C45" w14:textId="77777777" w:rsidR="00E64543" w:rsidRPr="00E64543" w:rsidRDefault="00E64543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E64543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〒113-0033</w:t>
                      </w:r>
                    </w:p>
                  </w:txbxContent>
                </v:textbox>
              </v:rect>
            </w:pict>
          </mc:Fallback>
        </mc:AlternateContent>
      </w:r>
      <w:r w:rsidR="00050C4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849FE" wp14:editId="27BB6EBD">
                <wp:simplePos x="0" y="0"/>
                <wp:positionH relativeFrom="column">
                  <wp:posOffset>-182245</wp:posOffset>
                </wp:positionH>
                <wp:positionV relativeFrom="paragraph">
                  <wp:posOffset>2688590</wp:posOffset>
                </wp:positionV>
                <wp:extent cx="1623695" cy="43954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4395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8F9B" w14:textId="77777777" w:rsidR="00E64543" w:rsidRPr="00474D16" w:rsidRDefault="00E64543" w:rsidP="00E64543">
                            <w:pPr>
                              <w:ind w:left="522" w:hangingChars="100" w:hanging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東京都文京区本郷４-１-４</w:t>
                            </w: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br/>
                              <w:t>日本皮膚科学会</w:t>
                            </w:r>
                          </w:p>
                          <w:p w14:paraId="7984039F" w14:textId="77777777" w:rsidR="00E64543" w:rsidRPr="00474D16" w:rsidRDefault="00E64543" w:rsidP="00E64543">
                            <w:pPr>
                              <w:ind w:firstLineChars="100" w:firstLine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専門医資格認定委員会　宛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49FE" id="Rectangle 6" o:spid="_x0000_s1027" style="position:absolute;left:0;text-align:left;margin-left:-14.35pt;margin-top:211.7pt;width:127.8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" stroked="f">
                <v:fill opacity="0"/>
                <v:textbox style="layout-flow:vertical-ideographic" inset="5.85pt,.7pt,5.85pt,.7pt">
                  <w:txbxContent>
                    <w:p w14:paraId="399A8F9B" w14:textId="77777777" w:rsidR="00E64543" w:rsidRPr="00474D16" w:rsidRDefault="00E64543" w:rsidP="00E64543">
                      <w:pPr>
                        <w:ind w:left="522" w:hangingChars="100" w:hanging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東京都文京区本郷４-１-４</w:t>
                      </w: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br/>
                        <w:t>日本皮膚科学会</w:t>
                      </w:r>
                    </w:p>
                    <w:p w14:paraId="7984039F" w14:textId="77777777" w:rsidR="00E64543" w:rsidRPr="00474D16" w:rsidRDefault="00E64543" w:rsidP="00E64543">
                      <w:pPr>
                        <w:ind w:firstLineChars="100" w:firstLine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専門医資格認定委員会　宛</w:t>
                      </w:r>
                    </w:p>
                  </w:txbxContent>
                </v:textbox>
              </v:rect>
            </w:pict>
          </mc:Fallback>
        </mc:AlternateContent>
      </w:r>
    </w:p>
    <w:p w14:paraId="54F4E8E3" w14:textId="77777777" w:rsidR="00C64F7C" w:rsidRDefault="00C64F7C" w:rsidP="00C64F7C">
      <w:pPr>
        <w:ind w:leftChars="1700" w:left="3570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総括評価票</w:t>
      </w:r>
    </w:p>
    <w:p w14:paraId="1247E2F9" w14:textId="12644C36" w:rsidR="00C64F7C" w:rsidRDefault="00C64F7C" w:rsidP="00C64F7C">
      <w:pPr>
        <w:ind w:leftChars="1700" w:left="3570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年間研修評価書　在中</w:t>
      </w:r>
    </w:p>
    <w:p w14:paraId="44003703" w14:textId="7B842772" w:rsidR="00C64F7C" w:rsidRPr="00C641BB" w:rsidRDefault="00C64F7C" w:rsidP="00C64F7C">
      <w:pPr>
        <w:ind w:leftChars="1700" w:left="3570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研修修了証明書</w:t>
      </w:r>
      <w:r w:rsidR="00AA22F7">
        <w:rPr>
          <w:rFonts w:ascii="ＭＳ Ｐゴシック" w:eastAsia="ＭＳ Ｐゴシック" w:hAnsi="ＭＳ Ｐゴシック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941DDA" wp14:editId="1C9C4E47">
                <wp:simplePos x="0" y="0"/>
                <wp:positionH relativeFrom="column">
                  <wp:posOffset>-2505075</wp:posOffset>
                </wp:positionH>
                <wp:positionV relativeFrom="paragraph">
                  <wp:posOffset>60960</wp:posOffset>
                </wp:positionV>
                <wp:extent cx="3657600" cy="1485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C6ED" w14:textId="77777777" w:rsidR="00653EF6" w:rsidRPr="009165CF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（注意）</w:t>
                            </w:r>
                          </w:p>
                          <w:p w14:paraId="6CA935AE" w14:textId="051BD183" w:rsidR="00653EF6" w:rsidRPr="009165CF" w:rsidRDefault="00BE44A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各種書類</w:t>
                            </w:r>
                            <w:r w:rsidR="00653EF6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は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プログラム統括責任者</w:t>
                            </w:r>
                            <w:r w:rsidR="00653EF6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が記載の上、封入・封印し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、</w:t>
                            </w:r>
                            <w:r w:rsidR="00C64F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受験申請期日までに</w:t>
                            </w:r>
                            <w:r w:rsidR="00653EF6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学会事務局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宛に</w:t>
                            </w:r>
                            <w:r w:rsidR="00653EF6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直接送付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して</w:t>
                            </w:r>
                            <w:r w:rsidR="00653EF6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ください。</w:t>
                            </w:r>
                          </w:p>
                          <w:p w14:paraId="327D4E45" w14:textId="77777777" w:rsidR="00AA22F7" w:rsidRPr="009165CF" w:rsidRDefault="00AA22F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14:paraId="0C3082DD" w14:textId="77777777" w:rsidR="00447F3F" w:rsidRPr="009165CF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申請者からの送付は認めません。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41DDA" id="Text Box 2" o:spid="_x0000_s1030" type="#_x0000_t202" style="position:absolute;left:0;text-align:left;margin-left:-197.25pt;margin-top:4.8pt;width:4in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" strokeweight="1.25pt">
                <v:stroke dashstyle="1 1"/>
                <v:textbox inset="5.85pt,.7pt,5.85pt,.7pt">
                  <w:txbxContent>
                    <w:p w14:paraId="0C31C6ED" w14:textId="77777777" w:rsidR="00653EF6" w:rsidRPr="009165CF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（注意）</w:t>
                      </w:r>
                    </w:p>
                    <w:p w14:paraId="6CA935AE" w14:textId="051BD183" w:rsidR="00653EF6" w:rsidRPr="009165CF" w:rsidRDefault="00BE44A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各種書類</w:t>
                      </w:r>
                      <w:r w:rsidR="00653EF6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は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プログラム統括責任者</w:t>
                      </w:r>
                      <w:r w:rsidR="00653EF6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が記載の上、封入・封印し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、</w:t>
                      </w:r>
                      <w:r w:rsidR="00C64F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受験申請期日までに</w:t>
                      </w:r>
                      <w:r w:rsidR="00653EF6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学会事務局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宛に</w:t>
                      </w:r>
                      <w:r w:rsidR="00653EF6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直接送付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して</w:t>
                      </w:r>
                      <w:r w:rsidR="00653EF6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ください。</w:t>
                      </w:r>
                    </w:p>
                    <w:p w14:paraId="327D4E45" w14:textId="77777777" w:rsidR="00AA22F7" w:rsidRPr="009165CF" w:rsidRDefault="00AA22F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</w:p>
                    <w:p w14:paraId="0C3082DD" w14:textId="77777777" w:rsidR="00447F3F" w:rsidRPr="009165CF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申請者からの送付は認めません。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4F7C" w:rsidRPr="00C641BB" w:rsidSect="00D80466">
      <w:pgSz w:w="11907" w:h="16839" w:code="9"/>
      <w:pgMar w:top="1134" w:right="1134" w:bottom="1134" w:left="1134" w:header="720" w:footer="720" w:gutter="0"/>
      <w:cols w:space="720"/>
      <w:noEndnote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2406" w14:textId="77777777" w:rsidR="00407D8B" w:rsidRDefault="00407D8B">
      <w:r>
        <w:separator/>
      </w:r>
    </w:p>
  </w:endnote>
  <w:endnote w:type="continuationSeparator" w:id="0">
    <w:p w14:paraId="6949D3AD" w14:textId="77777777" w:rsidR="00407D8B" w:rsidRDefault="0040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F67" w14:textId="77777777" w:rsidR="00407D8B" w:rsidRDefault="00407D8B">
      <w:r>
        <w:separator/>
      </w:r>
    </w:p>
  </w:footnote>
  <w:footnote w:type="continuationSeparator" w:id="0">
    <w:p w14:paraId="78CD5D9E" w14:textId="77777777" w:rsidR="00407D8B" w:rsidRDefault="00407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B"/>
    <w:rsid w:val="000017CC"/>
    <w:rsid w:val="00001CE7"/>
    <w:rsid w:val="00050C44"/>
    <w:rsid w:val="000D3510"/>
    <w:rsid w:val="000D4066"/>
    <w:rsid w:val="000D72E2"/>
    <w:rsid w:val="00141A85"/>
    <w:rsid w:val="001A4243"/>
    <w:rsid w:val="001A7D5B"/>
    <w:rsid w:val="001C79A1"/>
    <w:rsid w:val="001E4D6E"/>
    <w:rsid w:val="001E54B3"/>
    <w:rsid w:val="001F3419"/>
    <w:rsid w:val="00250F88"/>
    <w:rsid w:val="00271865"/>
    <w:rsid w:val="00287714"/>
    <w:rsid w:val="00294B77"/>
    <w:rsid w:val="002D6AC6"/>
    <w:rsid w:val="003351B2"/>
    <w:rsid w:val="00365567"/>
    <w:rsid w:val="003B5BB5"/>
    <w:rsid w:val="003F0C8E"/>
    <w:rsid w:val="003F50F1"/>
    <w:rsid w:val="00407D8B"/>
    <w:rsid w:val="0044485A"/>
    <w:rsid w:val="0044588B"/>
    <w:rsid w:val="00447F3F"/>
    <w:rsid w:val="004605E4"/>
    <w:rsid w:val="00474D16"/>
    <w:rsid w:val="00476CBA"/>
    <w:rsid w:val="004A7F37"/>
    <w:rsid w:val="00502760"/>
    <w:rsid w:val="00532045"/>
    <w:rsid w:val="005747FF"/>
    <w:rsid w:val="00592064"/>
    <w:rsid w:val="005D4BFC"/>
    <w:rsid w:val="005E0634"/>
    <w:rsid w:val="00610E92"/>
    <w:rsid w:val="0063181F"/>
    <w:rsid w:val="00653495"/>
    <w:rsid w:val="00653EF6"/>
    <w:rsid w:val="006B2A61"/>
    <w:rsid w:val="006B3729"/>
    <w:rsid w:val="0070579A"/>
    <w:rsid w:val="007217F0"/>
    <w:rsid w:val="00777ABB"/>
    <w:rsid w:val="007875A2"/>
    <w:rsid w:val="007F1346"/>
    <w:rsid w:val="007F3349"/>
    <w:rsid w:val="008C62CC"/>
    <w:rsid w:val="008D617E"/>
    <w:rsid w:val="008E5217"/>
    <w:rsid w:val="008F59FE"/>
    <w:rsid w:val="009165CF"/>
    <w:rsid w:val="00990AD9"/>
    <w:rsid w:val="009A4595"/>
    <w:rsid w:val="009B3DE1"/>
    <w:rsid w:val="009E21AD"/>
    <w:rsid w:val="00A72E00"/>
    <w:rsid w:val="00AA22F7"/>
    <w:rsid w:val="00AE4098"/>
    <w:rsid w:val="00B31261"/>
    <w:rsid w:val="00B70730"/>
    <w:rsid w:val="00BE44A1"/>
    <w:rsid w:val="00BF57FD"/>
    <w:rsid w:val="00BF61EF"/>
    <w:rsid w:val="00C641BB"/>
    <w:rsid w:val="00C64F7C"/>
    <w:rsid w:val="00D34CEC"/>
    <w:rsid w:val="00D47E80"/>
    <w:rsid w:val="00D54D50"/>
    <w:rsid w:val="00D80466"/>
    <w:rsid w:val="00DD630E"/>
    <w:rsid w:val="00E42CEF"/>
    <w:rsid w:val="00E4344F"/>
    <w:rsid w:val="00E506FA"/>
    <w:rsid w:val="00E54E0B"/>
    <w:rsid w:val="00E64543"/>
    <w:rsid w:val="00EC6389"/>
    <w:rsid w:val="00EF33E8"/>
    <w:rsid w:val="00F024C3"/>
    <w:rsid w:val="00F251D4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910B"/>
  <w15:docId w15:val="{9D347A29-CACA-439F-ABD2-86BE749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47FF"/>
    <w:rPr>
      <w:kern w:val="2"/>
      <w:sz w:val="21"/>
      <w:szCs w:val="24"/>
    </w:rPr>
  </w:style>
  <w:style w:type="paragraph" w:styleId="a5">
    <w:name w:val="footer"/>
    <w:basedOn w:val="a"/>
    <w:link w:val="a6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47FF"/>
    <w:rPr>
      <w:kern w:val="2"/>
      <w:sz w:val="21"/>
      <w:szCs w:val="24"/>
    </w:rPr>
  </w:style>
  <w:style w:type="paragraph" w:styleId="a7">
    <w:name w:val="Balloon Text"/>
    <w:basedOn w:val="a"/>
    <w:link w:val="a8"/>
    <w:rsid w:val="00E645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645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 年度改正</vt:lpstr>
      <vt:lpstr>平成15 年度改正</vt:lpstr>
    </vt:vector>
  </TitlesOfParts>
  <Company>Hewlett-Packard Company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 年度改正</dc:title>
  <dc:creator>PC05</dc:creator>
  <cp:lastModifiedBy>日皮会　三上</cp:lastModifiedBy>
  <cp:revision>10</cp:revision>
  <cp:lastPrinted>2016-02-09T07:30:00Z</cp:lastPrinted>
  <dcterms:created xsi:type="dcterms:W3CDTF">2022-05-30T07:58:00Z</dcterms:created>
  <dcterms:modified xsi:type="dcterms:W3CDTF">2026-04-16T06:08:00Z</dcterms:modified>
</cp:coreProperties>
</file>