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FC" w:rsidRPr="002A2A69" w:rsidRDefault="00EC61DD" w:rsidP="00255AD9">
      <w:pPr>
        <w:tabs>
          <w:tab w:val="left" w:pos="6946"/>
        </w:tabs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8D1879">
        <w:rPr>
          <w:rFonts w:ascii="ＭＳ ゴシック" w:eastAsia="ＭＳ ゴシック" w:hAnsi="ＭＳ ゴシック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B13606" wp14:editId="187265E4">
                <wp:simplePos x="0" y="0"/>
                <wp:positionH relativeFrom="column">
                  <wp:posOffset>5613400</wp:posOffset>
                </wp:positionH>
                <wp:positionV relativeFrom="paragraph">
                  <wp:posOffset>-153035</wp:posOffset>
                </wp:positionV>
                <wp:extent cx="581025" cy="1809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1DD" w:rsidRPr="00B84517" w:rsidRDefault="00EC61DD" w:rsidP="00EC61DD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36"/>
                              </w:rPr>
                            </w:pPr>
                            <w:r w:rsidRPr="00B84517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(様式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6</w:t>
                            </w:r>
                            <w:r w:rsidRPr="00B84517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2pt;margin-top:-12.05pt;width:45.7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" stroked="f">
                <v:fill opacity="0"/>
                <v:textbox inset="5.85pt,.7pt,5.85pt,.7pt">
                  <w:txbxContent>
                    <w:p w:rsidR="00EC61DD" w:rsidRPr="00B84517" w:rsidRDefault="00EC61DD" w:rsidP="00EC61DD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36"/>
                        </w:rPr>
                      </w:pPr>
                      <w:r w:rsidRPr="00B84517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(</w:t>
                      </w:r>
                      <w:r w:rsidRPr="00B84517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6</w:t>
                      </w:r>
                      <w:r w:rsidRPr="00B84517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038EA">
        <w:rPr>
          <w:rFonts w:ascii="ＭＳ ゴシック" w:eastAsia="ＭＳ ゴシック" w:hAnsi="ＭＳ ゴシック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BB89E8" wp14:editId="70A67E51">
                <wp:simplePos x="0" y="0"/>
                <wp:positionH relativeFrom="column">
                  <wp:posOffset>-167640</wp:posOffset>
                </wp:positionH>
                <wp:positionV relativeFrom="paragraph">
                  <wp:posOffset>-201295</wp:posOffset>
                </wp:positionV>
                <wp:extent cx="390525" cy="390525"/>
                <wp:effectExtent l="0" t="0" r="28575" b="2857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-13.2pt;margin-top:-15.85pt;width:30.7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">
                <v:textbox inset="5.85pt,.7pt,5.85pt,.7pt"/>
              </v:oval>
            </w:pict>
          </mc:Fallback>
        </mc:AlternateContent>
      </w:r>
      <w:r w:rsidRPr="00B038EA">
        <w:rPr>
          <w:rFonts w:ascii="ＭＳ ゴシック" w:eastAsia="ＭＳ ゴシック" w:hAnsi="ＭＳ ゴシック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8DEFD" wp14:editId="0C9F699A">
                <wp:simplePos x="0" y="0"/>
                <wp:positionH relativeFrom="column">
                  <wp:posOffset>-167005</wp:posOffset>
                </wp:positionH>
                <wp:positionV relativeFrom="paragraph">
                  <wp:posOffset>-257810</wp:posOffset>
                </wp:positionV>
                <wp:extent cx="503555" cy="4476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E3" w:rsidRPr="005F02FF" w:rsidRDefault="00784FE3" w:rsidP="00927EE1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5F02FF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3.15pt;margin-top:-20.3pt;width:39.6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zptA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" filled="f" stroked="f">
                <v:textbox>
                  <w:txbxContent>
                    <w:p w:rsidR="00784FE3" w:rsidRPr="005F02FF" w:rsidRDefault="00784FE3" w:rsidP="00927EE1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5F02FF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教</w:t>
                      </w:r>
                    </w:p>
                  </w:txbxContent>
                </v:textbox>
              </v:shape>
            </w:pict>
          </mc:Fallback>
        </mc:AlternateContent>
      </w:r>
      <w:r w:rsidR="002949E1">
        <w:rPr>
          <w:rFonts w:ascii="ＭＳ ゴシック" w:eastAsia="ＭＳ ゴシック" w:hAnsi="ＭＳ ゴシック" w:hint="eastAsia"/>
          <w:kern w:val="0"/>
          <w:sz w:val="36"/>
          <w:szCs w:val="36"/>
        </w:rPr>
        <w:t>皮膚</w:t>
      </w:r>
      <w:r w:rsidR="0014353F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疾患</w:t>
      </w:r>
      <w:r w:rsidR="00E37CFC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に関する</w:t>
      </w:r>
      <w:r w:rsidR="0065726F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看護教育</w:t>
      </w:r>
      <w:r w:rsidR="004B224A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講義</w:t>
      </w:r>
      <w:r w:rsidR="0065726F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・実習</w:t>
      </w:r>
      <w:r w:rsidR="00B10CF8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等</w:t>
      </w:r>
      <w:r w:rsidR="00E37CFC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記録</w:t>
      </w:r>
    </w:p>
    <w:p w:rsidR="009A13BE" w:rsidRPr="002A2A69" w:rsidRDefault="00AB21E3" w:rsidP="00784FE3">
      <w:pPr>
        <w:spacing w:line="0" w:lineRule="atLeast"/>
        <w:ind w:firstLineChars="1300" w:firstLine="3640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A2A69">
        <w:rPr>
          <w:rFonts w:ascii="ＭＳ ゴシック" w:eastAsia="ＭＳ ゴシック" w:hAnsi="ＭＳ ゴシック" w:hint="eastAsia"/>
          <w:kern w:val="0"/>
          <w:sz w:val="28"/>
          <w:szCs w:val="28"/>
        </w:rPr>
        <w:t>（教 職 員 用）</w:t>
      </w:r>
    </w:p>
    <w:p w:rsidR="00E37CFC" w:rsidRPr="002A2A69" w:rsidRDefault="00F71BD2" w:rsidP="009A13BE">
      <w:pPr>
        <w:spacing w:line="0" w:lineRule="atLeast"/>
        <w:ind w:left="5460"/>
        <w:jc w:val="center"/>
        <w:rPr>
          <w:rFonts w:ascii="ＭＳ 明朝" w:hAnsi="ＭＳ 明朝"/>
          <w:sz w:val="20"/>
          <w:szCs w:val="20"/>
        </w:rPr>
      </w:pPr>
      <w:r w:rsidRPr="002A2A69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="00154A1E" w:rsidRPr="002A2A69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528"/>
      </w:tblGrid>
      <w:tr w:rsidR="0051411F" w:rsidRPr="002A2A69" w:rsidTr="003C281A">
        <w:trPr>
          <w:trHeight w:val="606"/>
        </w:trPr>
        <w:tc>
          <w:tcPr>
            <w:tcW w:w="4248" w:type="dxa"/>
            <w:vMerge w:val="restart"/>
            <w:vAlign w:val="center"/>
          </w:tcPr>
          <w:p w:rsidR="0051411F" w:rsidRPr="002A2A69" w:rsidRDefault="0051411F" w:rsidP="0051411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A2A69">
              <w:rPr>
                <w:rFonts w:ascii="ＭＳ 明朝" w:hAnsi="ＭＳ 明朝" w:hint="eastAsia"/>
                <w:szCs w:val="21"/>
              </w:rPr>
              <w:t>講義/セミナー/演習/臨地実習等の名称</w:t>
            </w:r>
          </w:p>
        </w:tc>
        <w:tc>
          <w:tcPr>
            <w:tcW w:w="5528" w:type="dxa"/>
            <w:vAlign w:val="center"/>
          </w:tcPr>
          <w:p w:rsidR="0051411F" w:rsidRPr="002A2A69" w:rsidRDefault="0051411F" w:rsidP="001C06B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C7597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68591102"/>
              </w:rPr>
              <w:t>実施年</w:t>
            </w:r>
            <w:r w:rsidRPr="009C7597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68591102"/>
              </w:rPr>
              <w:t>月</w:t>
            </w:r>
          </w:p>
        </w:tc>
      </w:tr>
      <w:tr w:rsidR="0051411F" w:rsidRPr="002A2A69" w:rsidTr="003C281A">
        <w:trPr>
          <w:trHeight w:val="583"/>
        </w:trPr>
        <w:tc>
          <w:tcPr>
            <w:tcW w:w="4248" w:type="dxa"/>
            <w:vMerge/>
            <w:vAlign w:val="center"/>
          </w:tcPr>
          <w:p w:rsidR="0051411F" w:rsidRPr="002A2A69" w:rsidRDefault="0051411F" w:rsidP="0065726F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51411F" w:rsidRPr="002A2A69" w:rsidRDefault="0051411F" w:rsidP="0065726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C7597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68591101"/>
              </w:rPr>
              <w:t>実施機</w:t>
            </w:r>
            <w:r w:rsidRPr="009C7597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68591101"/>
              </w:rPr>
              <w:t>関</w:t>
            </w:r>
          </w:p>
        </w:tc>
      </w:tr>
      <w:tr w:rsidR="0051411F" w:rsidRPr="002A2A69" w:rsidTr="003C281A">
        <w:trPr>
          <w:cantSplit/>
          <w:trHeight w:hRule="exact" w:val="571"/>
        </w:trPr>
        <w:tc>
          <w:tcPr>
            <w:tcW w:w="4248" w:type="dxa"/>
            <w:vMerge w:val="restart"/>
            <w:tcBorders>
              <w:left w:val="single" w:sz="4" w:space="0" w:color="auto"/>
            </w:tcBorders>
          </w:tcPr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51411F" w:rsidRPr="00B24F9D" w:rsidRDefault="00B24F9D" w:rsidP="002D4C5A">
            <w:pPr>
              <w:wordWrap w:val="0"/>
              <w:spacing w:line="0" w:lineRule="atLeast"/>
              <w:ind w:right="31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 w:rsidR="002D4C5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4C5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年　　月 ～　　年　　月</w:t>
            </w:r>
          </w:p>
          <w:p w:rsidR="0051411F" w:rsidRPr="002A2A69" w:rsidRDefault="0051411F" w:rsidP="0065726F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411F" w:rsidRPr="002A2A69" w:rsidTr="003C281A">
        <w:trPr>
          <w:cantSplit/>
          <w:trHeight w:hRule="exact" w:val="137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11F" w:rsidRPr="002A2A69" w:rsidRDefault="0051411F" w:rsidP="00A546AE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</w:tcPr>
          <w:p w:rsidR="0051411F" w:rsidRPr="002A2A69" w:rsidRDefault="0051411F" w:rsidP="00A546A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A2A69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:rsidR="0051411F" w:rsidRPr="002A2A69" w:rsidRDefault="0051411F" w:rsidP="00A546A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1411F" w:rsidRPr="002A2A69" w:rsidRDefault="0051411F" w:rsidP="00A546A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A2A69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1411F" w:rsidRPr="002A2A69" w:rsidTr="003C281A">
        <w:trPr>
          <w:cantSplit/>
          <w:trHeight w:hRule="exact" w:val="571"/>
        </w:trPr>
        <w:tc>
          <w:tcPr>
            <w:tcW w:w="4248" w:type="dxa"/>
            <w:vMerge w:val="restart"/>
            <w:tcBorders>
              <w:left w:val="single" w:sz="4" w:space="0" w:color="auto"/>
            </w:tcBorders>
          </w:tcPr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2D4C5A" w:rsidRPr="00B24F9D" w:rsidRDefault="002D4C5A" w:rsidP="002D4C5A">
            <w:pPr>
              <w:wordWrap w:val="0"/>
              <w:spacing w:line="0" w:lineRule="atLeast"/>
              <w:ind w:right="31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西暦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年　　月 ～　　年　　月</w:t>
            </w:r>
          </w:p>
          <w:p w:rsidR="0051411F" w:rsidRPr="002A2A69" w:rsidRDefault="0051411F" w:rsidP="002D4C5A">
            <w:pPr>
              <w:spacing w:line="0" w:lineRule="atLeast"/>
              <w:ind w:right="317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65726F">
            <w:pPr>
              <w:spacing w:line="0" w:lineRule="atLeast"/>
              <w:ind w:right="317" w:firstLineChars="300" w:firstLine="6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411F" w:rsidRPr="002A2A69" w:rsidTr="003C281A">
        <w:trPr>
          <w:cantSplit/>
          <w:trHeight w:hRule="exact" w:val="137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11F" w:rsidRPr="002A2A69" w:rsidRDefault="0051411F" w:rsidP="00A546AE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</w:tcPr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A2A69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A2A69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</w:tr>
      <w:tr w:rsidR="0051411F" w:rsidRPr="002A2A69" w:rsidTr="003C281A">
        <w:trPr>
          <w:trHeight w:hRule="exact" w:val="571"/>
        </w:trPr>
        <w:tc>
          <w:tcPr>
            <w:tcW w:w="4248" w:type="dxa"/>
            <w:vMerge w:val="restart"/>
            <w:tcBorders>
              <w:left w:val="single" w:sz="4" w:space="0" w:color="auto"/>
            </w:tcBorders>
          </w:tcPr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51411F" w:rsidRPr="002A2A69" w:rsidRDefault="002D4C5A" w:rsidP="002D4C5A">
            <w:pPr>
              <w:spacing w:line="0" w:lineRule="atLeast"/>
              <w:ind w:right="111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西暦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年　　月 ～　　年　　月</w:t>
            </w:r>
          </w:p>
        </w:tc>
      </w:tr>
      <w:tr w:rsidR="0051411F" w:rsidRPr="002A2A69" w:rsidTr="003C281A">
        <w:trPr>
          <w:trHeight w:hRule="exact" w:val="137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11F" w:rsidRPr="002A2A69" w:rsidRDefault="0051411F" w:rsidP="00A546AE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</w:tcPr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A2A69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A2A69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</w:tr>
      <w:tr w:rsidR="0051411F" w:rsidRPr="002A2A69" w:rsidTr="003C281A">
        <w:trPr>
          <w:trHeight w:hRule="exact" w:val="571"/>
        </w:trPr>
        <w:tc>
          <w:tcPr>
            <w:tcW w:w="4248" w:type="dxa"/>
            <w:vMerge w:val="restart"/>
            <w:tcBorders>
              <w:left w:val="single" w:sz="4" w:space="0" w:color="auto"/>
            </w:tcBorders>
          </w:tcPr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51411F" w:rsidRPr="002A2A69" w:rsidRDefault="002D4C5A" w:rsidP="002D4C5A">
            <w:pPr>
              <w:spacing w:line="0" w:lineRule="atLeast"/>
              <w:ind w:right="111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西暦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年　　月 ～　　年　　月</w:t>
            </w:r>
          </w:p>
        </w:tc>
      </w:tr>
      <w:tr w:rsidR="0051411F" w:rsidRPr="002A2A69" w:rsidTr="003C281A">
        <w:trPr>
          <w:trHeight w:hRule="exact" w:val="137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11F" w:rsidRPr="002A2A69" w:rsidRDefault="0051411F" w:rsidP="00A546AE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</w:tcPr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A2A69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A2A69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</w:tr>
      <w:tr w:rsidR="0051411F" w:rsidRPr="002A2A69" w:rsidTr="003C281A">
        <w:trPr>
          <w:cantSplit/>
          <w:trHeight w:hRule="exact" w:val="571"/>
        </w:trPr>
        <w:tc>
          <w:tcPr>
            <w:tcW w:w="4248" w:type="dxa"/>
            <w:vMerge w:val="restart"/>
            <w:tcBorders>
              <w:left w:val="single" w:sz="4" w:space="0" w:color="auto"/>
            </w:tcBorders>
          </w:tcPr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1411F" w:rsidRPr="002A2A69" w:rsidRDefault="0051411F" w:rsidP="00A546A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51411F" w:rsidRPr="002A2A69" w:rsidRDefault="002D4C5A" w:rsidP="002D4C5A">
            <w:pPr>
              <w:spacing w:line="0" w:lineRule="atLeast"/>
              <w:ind w:right="111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西暦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年　　月 ～　　年　　月</w:t>
            </w:r>
            <w:bookmarkStart w:id="0" w:name="_GoBack"/>
            <w:bookmarkEnd w:id="0"/>
          </w:p>
        </w:tc>
      </w:tr>
      <w:tr w:rsidR="0051411F" w:rsidRPr="002A2A69" w:rsidTr="003C281A">
        <w:trPr>
          <w:cantSplit/>
          <w:trHeight w:hRule="exact" w:val="137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11F" w:rsidRPr="002A2A69" w:rsidRDefault="0051411F" w:rsidP="00A546AE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</w:tcPr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A2A69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1411F" w:rsidRPr="002A2A69" w:rsidRDefault="0051411F" w:rsidP="001C06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A2A69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</w:tr>
    </w:tbl>
    <w:p w:rsidR="00897E54" w:rsidRPr="00897E54" w:rsidRDefault="003C281A" w:rsidP="00897E54">
      <w:pPr>
        <w:rPr>
          <w:vanish/>
        </w:rPr>
      </w:pPr>
      <w:r w:rsidRPr="002A2A6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202AD6" wp14:editId="4218324D">
                <wp:simplePos x="0" y="0"/>
                <wp:positionH relativeFrom="column">
                  <wp:posOffset>151765</wp:posOffset>
                </wp:positionH>
                <wp:positionV relativeFrom="paragraph">
                  <wp:posOffset>370205</wp:posOffset>
                </wp:positionV>
                <wp:extent cx="3716020" cy="8667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81A" w:rsidRPr="008D3516" w:rsidRDefault="003C281A" w:rsidP="003C281A">
                            <w:pPr>
                              <w:spacing w:beforeLines="50" w:before="155"/>
                              <w:ind w:left="210" w:hangingChars="100" w:hanging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注）</w:t>
                            </w:r>
                            <w:r w:rsidRPr="008D35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それぞれのシラバスを添付。</w:t>
                            </w:r>
                          </w:p>
                          <w:p w:rsidR="003C281A" w:rsidRPr="008D3516" w:rsidRDefault="003C281A" w:rsidP="003C281A">
                            <w:pPr>
                              <w:ind w:left="220" w:firstLineChars="100" w:firstLine="2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D351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上記スペースに書ききれない場合は別紙に記入</w:t>
                            </w:r>
                            <w:r w:rsidRPr="00BE2E2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C281A" w:rsidRPr="00C75947" w:rsidRDefault="003C281A" w:rsidP="003C281A">
                            <w:pPr>
                              <w:spacing w:beforeLines="50" w:before="155"/>
                              <w:ind w:left="210" w:hangingChars="100" w:hanging="210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:rsidR="003C281A" w:rsidRPr="00FD4788" w:rsidRDefault="003C281A" w:rsidP="003C28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752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1.95pt;margin-top:29.15pt;width:292.6pt;height:6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" stroked="f">
                <v:fill opacity="0"/>
                <v:textbox inset="5.85pt,.7pt,5.85pt,.7pt">
                  <w:txbxContent>
                    <w:p w:rsidR="003C281A" w:rsidRPr="008D3516" w:rsidRDefault="003C281A" w:rsidP="003C281A">
                      <w:pPr>
                        <w:spacing w:beforeLines="50" w:before="155"/>
                        <w:ind w:left="210" w:hangingChars="100" w:hanging="210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注）</w:t>
                      </w:r>
                      <w:r w:rsidRPr="008D3516">
                        <w:rPr>
                          <w:rFonts w:ascii="ＭＳ 明朝" w:hAnsi="ＭＳ 明朝" w:hint="eastAsia"/>
                          <w:szCs w:val="21"/>
                        </w:rPr>
                        <w:t>それぞれのシラバスを添付。</w:t>
                      </w:r>
                    </w:p>
                    <w:p w:rsidR="003C281A" w:rsidRPr="008D3516" w:rsidRDefault="003C281A" w:rsidP="003C281A">
                      <w:pPr>
                        <w:ind w:left="220" w:firstLineChars="100" w:firstLine="220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8D351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上記スペースに書ききれない場合は別紙に記入</w:t>
                      </w:r>
                      <w:r w:rsidRPr="00BE2E27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。</w:t>
                      </w:r>
                    </w:p>
                    <w:p w:rsidR="003C281A" w:rsidRPr="00C75947" w:rsidRDefault="003C281A" w:rsidP="003C281A">
                      <w:pPr>
                        <w:spacing w:beforeLines="50" w:before="155"/>
                        <w:ind w:left="210" w:hangingChars="100" w:hanging="210"/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</w:pPr>
                    </w:p>
                    <w:p w:rsidR="003C281A" w:rsidRPr="00FD4788" w:rsidRDefault="003C281A" w:rsidP="003C281A"/>
                  </w:txbxContent>
                </v:textbox>
              </v:shape>
            </w:pict>
          </mc:Fallback>
        </mc:AlternateContent>
      </w:r>
    </w:p>
    <w:p w:rsidR="003C281A" w:rsidRPr="002A2A69" w:rsidRDefault="003C281A" w:rsidP="003C281A">
      <w:pPr>
        <w:rPr>
          <w:rFonts w:ascii="ＭＳ 明朝" w:hAnsi="ＭＳ 明朝"/>
          <w:sz w:val="22"/>
          <w:szCs w:val="22"/>
        </w:rPr>
      </w:pPr>
    </w:p>
    <w:tbl>
      <w:tblPr>
        <w:tblW w:w="1955" w:type="dxa"/>
        <w:tblInd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</w:tblGrid>
      <w:tr w:rsidR="003C281A" w:rsidRPr="002A2A69" w:rsidTr="003C281A">
        <w:trPr>
          <w:cantSplit/>
          <w:trHeight w:hRule="exact" w:val="667"/>
        </w:trPr>
        <w:tc>
          <w:tcPr>
            <w:tcW w:w="1955" w:type="dxa"/>
            <w:vAlign w:val="center"/>
          </w:tcPr>
          <w:p w:rsidR="003C281A" w:rsidRPr="002A2A69" w:rsidRDefault="003C281A" w:rsidP="00F60614">
            <w:pPr>
              <w:widowControl/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  <w:r w:rsidRPr="002A2A69">
              <w:rPr>
                <w:rFonts w:ascii="ＭＳ 明朝" w:hAnsi="ＭＳ 明朝" w:hint="eastAsia"/>
                <w:szCs w:val="21"/>
              </w:rPr>
              <w:t xml:space="preserve">　計　</w:t>
            </w:r>
            <w:r w:rsidRPr="002A2A69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回</w:t>
            </w:r>
            <w:r w:rsidRPr="002A2A69">
              <w:rPr>
                <w:rFonts w:ascii="ＭＳ 明朝" w:hAnsi="ＭＳ 明朝" w:hint="eastAsia"/>
                <w:szCs w:val="21"/>
              </w:rPr>
              <w:t>位</w:t>
            </w:r>
          </w:p>
          <w:p w:rsidR="003C281A" w:rsidRPr="002A2A69" w:rsidRDefault="003C281A" w:rsidP="00F60614">
            <w:pPr>
              <w:widowControl/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C281A" w:rsidRPr="00897E54" w:rsidRDefault="003C281A" w:rsidP="003C281A">
      <w:pPr>
        <w:rPr>
          <w:vanish/>
        </w:rPr>
      </w:pPr>
    </w:p>
    <w:tbl>
      <w:tblPr>
        <w:tblpPr w:leftFromText="142" w:rightFromText="142" w:vertAnchor="text" w:horzAnchor="margin" w:tblpXSpec="right" w:tblpY="1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3C281A" w:rsidRPr="002A2A69" w:rsidTr="00F60614">
        <w:trPr>
          <w:cantSplit/>
          <w:trHeight w:hRule="exact" w:val="624"/>
        </w:trPr>
        <w:tc>
          <w:tcPr>
            <w:tcW w:w="4399" w:type="dxa"/>
          </w:tcPr>
          <w:p w:rsidR="003C281A" w:rsidRPr="002A2A69" w:rsidRDefault="003C281A" w:rsidP="00F60614">
            <w:pPr>
              <w:rPr>
                <w:rFonts w:ascii="ＭＳ 明朝" w:hAnsi="ＭＳ 明朝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:rsidR="003C281A" w:rsidRPr="002A2A69" w:rsidRDefault="003C281A" w:rsidP="00F60614">
            <w:pPr>
              <w:rPr>
                <w:rFonts w:ascii="ＭＳ 明朝" w:hAnsi="ＭＳ 明朝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3C281A" w:rsidRPr="002A2A69" w:rsidRDefault="003C281A" w:rsidP="00F606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C281A" w:rsidRPr="002A2A69" w:rsidRDefault="003C281A" w:rsidP="003C281A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A2A69">
        <w:rPr>
          <w:rFonts w:ascii="ＭＳ 明朝" w:hAnsi="ＭＳ 明朝" w:hint="eastAsia"/>
          <w:sz w:val="22"/>
          <w:szCs w:val="22"/>
        </w:rPr>
        <w:t xml:space="preserve">　　</w:t>
      </w:r>
    </w:p>
    <w:p w:rsidR="00E523EE" w:rsidRPr="002A2A69" w:rsidRDefault="00E523EE" w:rsidP="00EC61DD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sectPr w:rsidR="00E523EE" w:rsidRPr="002A2A69" w:rsidSect="006B7C54">
      <w:pgSz w:w="11906" w:h="16838" w:code="9"/>
      <w:pgMar w:top="1021" w:right="851" w:bottom="567" w:left="1418" w:header="454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0B" w:rsidRDefault="0023000B" w:rsidP="001C1F64">
      <w:r>
        <w:separator/>
      </w:r>
    </w:p>
  </w:endnote>
  <w:endnote w:type="continuationSeparator" w:id="0">
    <w:p w:rsidR="0023000B" w:rsidRDefault="0023000B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0B" w:rsidRDefault="0023000B" w:rsidP="001C1F64">
      <w:r>
        <w:separator/>
      </w:r>
    </w:p>
  </w:footnote>
  <w:footnote w:type="continuationSeparator" w:id="0">
    <w:p w:rsidR="0023000B" w:rsidRDefault="0023000B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64"/>
    <w:rsid w:val="00004B1D"/>
    <w:rsid w:val="00031065"/>
    <w:rsid w:val="000323A4"/>
    <w:rsid w:val="00034432"/>
    <w:rsid w:val="00083E81"/>
    <w:rsid w:val="000C0B22"/>
    <w:rsid w:val="000C1300"/>
    <w:rsid w:val="000E68D2"/>
    <w:rsid w:val="0010133E"/>
    <w:rsid w:val="00111CE9"/>
    <w:rsid w:val="001138AD"/>
    <w:rsid w:val="0014353F"/>
    <w:rsid w:val="00143B3D"/>
    <w:rsid w:val="00154A1E"/>
    <w:rsid w:val="00154BC5"/>
    <w:rsid w:val="0016289E"/>
    <w:rsid w:val="00173D5B"/>
    <w:rsid w:val="00185B20"/>
    <w:rsid w:val="001A4C75"/>
    <w:rsid w:val="001C06B0"/>
    <w:rsid w:val="001C1F64"/>
    <w:rsid w:val="001D1A9C"/>
    <w:rsid w:val="00212671"/>
    <w:rsid w:val="0023000B"/>
    <w:rsid w:val="00230671"/>
    <w:rsid w:val="00254C50"/>
    <w:rsid w:val="00255AD9"/>
    <w:rsid w:val="00261521"/>
    <w:rsid w:val="00265245"/>
    <w:rsid w:val="00273BAB"/>
    <w:rsid w:val="002773C4"/>
    <w:rsid w:val="002949E1"/>
    <w:rsid w:val="002A2A69"/>
    <w:rsid w:val="002D4C5A"/>
    <w:rsid w:val="002F4C2C"/>
    <w:rsid w:val="003106D9"/>
    <w:rsid w:val="003653F7"/>
    <w:rsid w:val="0036726B"/>
    <w:rsid w:val="003B12EC"/>
    <w:rsid w:val="003C1E6F"/>
    <w:rsid w:val="003C281A"/>
    <w:rsid w:val="003C77E9"/>
    <w:rsid w:val="003E688C"/>
    <w:rsid w:val="003F2088"/>
    <w:rsid w:val="00426797"/>
    <w:rsid w:val="004531EB"/>
    <w:rsid w:val="00471EA1"/>
    <w:rsid w:val="0048545B"/>
    <w:rsid w:val="004B224A"/>
    <w:rsid w:val="00501C77"/>
    <w:rsid w:val="00512540"/>
    <w:rsid w:val="0051411F"/>
    <w:rsid w:val="00536AAD"/>
    <w:rsid w:val="0054691E"/>
    <w:rsid w:val="00566C27"/>
    <w:rsid w:val="005F02FF"/>
    <w:rsid w:val="0060787B"/>
    <w:rsid w:val="0061568F"/>
    <w:rsid w:val="00626A31"/>
    <w:rsid w:val="006536B2"/>
    <w:rsid w:val="0065726F"/>
    <w:rsid w:val="00660045"/>
    <w:rsid w:val="0066494F"/>
    <w:rsid w:val="006768D4"/>
    <w:rsid w:val="0068753C"/>
    <w:rsid w:val="00691EE0"/>
    <w:rsid w:val="0069227F"/>
    <w:rsid w:val="006A0A2F"/>
    <w:rsid w:val="006B7C54"/>
    <w:rsid w:val="006C792A"/>
    <w:rsid w:val="006D2F43"/>
    <w:rsid w:val="006F5E5C"/>
    <w:rsid w:val="0071234C"/>
    <w:rsid w:val="00714541"/>
    <w:rsid w:val="007308A5"/>
    <w:rsid w:val="00740DB6"/>
    <w:rsid w:val="0077119C"/>
    <w:rsid w:val="007726D3"/>
    <w:rsid w:val="00784FE3"/>
    <w:rsid w:val="007A0B9E"/>
    <w:rsid w:val="007A2D14"/>
    <w:rsid w:val="007D1477"/>
    <w:rsid w:val="007E4AAF"/>
    <w:rsid w:val="007E516A"/>
    <w:rsid w:val="00811251"/>
    <w:rsid w:val="00851B78"/>
    <w:rsid w:val="0088170D"/>
    <w:rsid w:val="00886256"/>
    <w:rsid w:val="00886FB6"/>
    <w:rsid w:val="00892B30"/>
    <w:rsid w:val="008974A1"/>
    <w:rsid w:val="00897C55"/>
    <w:rsid w:val="00897E54"/>
    <w:rsid w:val="008D3516"/>
    <w:rsid w:val="008F1626"/>
    <w:rsid w:val="00927EE1"/>
    <w:rsid w:val="0094477C"/>
    <w:rsid w:val="00956C29"/>
    <w:rsid w:val="00976464"/>
    <w:rsid w:val="009806DC"/>
    <w:rsid w:val="009A13BE"/>
    <w:rsid w:val="009B3B8F"/>
    <w:rsid w:val="009C7597"/>
    <w:rsid w:val="009E796E"/>
    <w:rsid w:val="00A17A42"/>
    <w:rsid w:val="00A26E46"/>
    <w:rsid w:val="00A30923"/>
    <w:rsid w:val="00A546AE"/>
    <w:rsid w:val="00A62CAB"/>
    <w:rsid w:val="00A86466"/>
    <w:rsid w:val="00A96A85"/>
    <w:rsid w:val="00AB18B2"/>
    <w:rsid w:val="00AB21E3"/>
    <w:rsid w:val="00AD23F0"/>
    <w:rsid w:val="00B038EA"/>
    <w:rsid w:val="00B10CF8"/>
    <w:rsid w:val="00B11E2A"/>
    <w:rsid w:val="00B20182"/>
    <w:rsid w:val="00B24F9D"/>
    <w:rsid w:val="00B35E2D"/>
    <w:rsid w:val="00B5321D"/>
    <w:rsid w:val="00B85FCF"/>
    <w:rsid w:val="00B87FF6"/>
    <w:rsid w:val="00BA3F30"/>
    <w:rsid w:val="00BC0613"/>
    <w:rsid w:val="00BC0D74"/>
    <w:rsid w:val="00BE2E27"/>
    <w:rsid w:val="00BE7176"/>
    <w:rsid w:val="00C056CD"/>
    <w:rsid w:val="00C112E7"/>
    <w:rsid w:val="00C26111"/>
    <w:rsid w:val="00C75947"/>
    <w:rsid w:val="00CA79B4"/>
    <w:rsid w:val="00CB5261"/>
    <w:rsid w:val="00CC527B"/>
    <w:rsid w:val="00CD00D5"/>
    <w:rsid w:val="00CD3DC2"/>
    <w:rsid w:val="00CD71FA"/>
    <w:rsid w:val="00CF27B2"/>
    <w:rsid w:val="00D02FB4"/>
    <w:rsid w:val="00D108D5"/>
    <w:rsid w:val="00DA0C23"/>
    <w:rsid w:val="00DB59E0"/>
    <w:rsid w:val="00DF6971"/>
    <w:rsid w:val="00E16A7B"/>
    <w:rsid w:val="00E37CFC"/>
    <w:rsid w:val="00E523EE"/>
    <w:rsid w:val="00E5280A"/>
    <w:rsid w:val="00E8228C"/>
    <w:rsid w:val="00EA4B95"/>
    <w:rsid w:val="00EC1AEA"/>
    <w:rsid w:val="00EC444C"/>
    <w:rsid w:val="00EC61DD"/>
    <w:rsid w:val="00EF5CEE"/>
    <w:rsid w:val="00EF6E03"/>
    <w:rsid w:val="00F46458"/>
    <w:rsid w:val="00F62AB4"/>
    <w:rsid w:val="00F71BD2"/>
    <w:rsid w:val="00F74E8C"/>
    <w:rsid w:val="00F8417A"/>
    <w:rsid w:val="00FA0D07"/>
    <w:rsid w:val="00FB539B"/>
    <w:rsid w:val="00FB73F0"/>
    <w:rsid w:val="00FB74F2"/>
    <w:rsid w:val="00FD4788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2482-7CCF-4819-9FA0-2E1EBD6F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creator>Yoshifuji Matsumoto</dc:creator>
  <cp:lastModifiedBy>JDA12</cp:lastModifiedBy>
  <cp:revision>4</cp:revision>
  <cp:lastPrinted>2018-03-13T07:18:00Z</cp:lastPrinted>
  <dcterms:created xsi:type="dcterms:W3CDTF">2018-03-22T08:15:00Z</dcterms:created>
  <dcterms:modified xsi:type="dcterms:W3CDTF">2018-03-27T00:15:00Z</dcterms:modified>
</cp:coreProperties>
</file>