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50E5" w14:textId="0E2A087A" w:rsidR="00CA4E62" w:rsidRPr="00CA4E62" w:rsidRDefault="00CA4E62" w:rsidP="00CA4E62">
      <w:pPr>
        <w:jc w:val="left"/>
        <w:rPr>
          <w:szCs w:val="28"/>
        </w:rPr>
      </w:pPr>
      <w:r w:rsidRPr="00CA4E62">
        <w:rPr>
          <w:rFonts w:hint="eastAsia"/>
          <w:szCs w:val="28"/>
        </w:rPr>
        <w:t>（様式</w:t>
      </w:r>
      <w:r w:rsidR="004C6EE3">
        <w:rPr>
          <w:rFonts w:hint="eastAsia"/>
          <w:szCs w:val="28"/>
        </w:rPr>
        <w:t>5</w:t>
      </w:r>
      <w:r w:rsidRPr="00CA4E62">
        <w:rPr>
          <w:rFonts w:hint="eastAsia"/>
          <w:szCs w:val="28"/>
        </w:rPr>
        <w:t>）</w:t>
      </w:r>
    </w:p>
    <w:p w14:paraId="6FBD2BD1" w14:textId="20BAACEC" w:rsidR="003F6484" w:rsidRPr="00CA4E62" w:rsidRDefault="00E226BF" w:rsidP="008954C2">
      <w:pPr>
        <w:jc w:val="center"/>
        <w:rPr>
          <w:b/>
          <w:sz w:val="24"/>
          <w:szCs w:val="28"/>
        </w:rPr>
      </w:pPr>
      <w:r w:rsidRPr="00CA4E62">
        <w:rPr>
          <w:rFonts w:hint="eastAsia"/>
          <w:b/>
          <w:sz w:val="24"/>
          <w:szCs w:val="28"/>
        </w:rPr>
        <w:t>専門医共通講習受講一覧</w:t>
      </w:r>
      <w:r w:rsidR="00A47E51" w:rsidRPr="00CA4E62">
        <w:rPr>
          <w:rFonts w:hint="eastAsia"/>
          <w:b/>
          <w:sz w:val="24"/>
          <w:szCs w:val="28"/>
        </w:rPr>
        <w:t>（</w:t>
      </w:r>
      <w:r w:rsidR="00580738">
        <w:rPr>
          <w:rFonts w:hint="eastAsia"/>
          <w:b/>
          <w:sz w:val="24"/>
          <w:szCs w:val="28"/>
          <w:u w:val="double"/>
        </w:rPr>
        <w:t>3</w:t>
      </w:r>
      <w:r w:rsidR="00A47E51" w:rsidRPr="00CA4E62">
        <w:rPr>
          <w:rFonts w:hint="eastAsia"/>
          <w:b/>
          <w:sz w:val="24"/>
          <w:szCs w:val="28"/>
          <w:u w:val="double"/>
        </w:rPr>
        <w:t>単位</w:t>
      </w:r>
      <w:r w:rsidR="00580738">
        <w:rPr>
          <w:rFonts w:hint="eastAsia"/>
          <w:b/>
          <w:sz w:val="24"/>
          <w:szCs w:val="28"/>
          <w:u w:val="double"/>
        </w:rPr>
        <w:t>以上必須</w:t>
      </w:r>
      <w:r w:rsidR="00A47E51" w:rsidRPr="00CA4E62">
        <w:rPr>
          <w:rFonts w:hint="eastAsia"/>
          <w:b/>
          <w:sz w:val="24"/>
          <w:szCs w:val="28"/>
          <w:u w:val="double"/>
        </w:rPr>
        <w:t>、最大</w:t>
      </w:r>
      <w:r w:rsidR="00580738">
        <w:rPr>
          <w:rFonts w:hint="eastAsia"/>
          <w:b/>
          <w:sz w:val="24"/>
          <w:szCs w:val="28"/>
          <w:u w:val="double"/>
        </w:rPr>
        <w:t>10</w:t>
      </w:r>
      <w:r w:rsidR="00A47E51" w:rsidRPr="00CA4E62">
        <w:rPr>
          <w:rFonts w:hint="eastAsia"/>
          <w:b/>
          <w:sz w:val="24"/>
          <w:szCs w:val="28"/>
          <w:u w:val="double"/>
        </w:rPr>
        <w:t>単位</w:t>
      </w:r>
      <w:r w:rsidR="00A47E51" w:rsidRPr="00CA4E62">
        <w:rPr>
          <w:rFonts w:hint="eastAsia"/>
          <w:b/>
          <w:sz w:val="24"/>
          <w:szCs w:val="28"/>
        </w:rPr>
        <w:t>）</w:t>
      </w:r>
    </w:p>
    <w:p w14:paraId="4746EDD5" w14:textId="7467E341" w:rsidR="00E320CE" w:rsidRPr="00CA4E62" w:rsidRDefault="004B1A87" w:rsidP="00E320CE">
      <w:pPr>
        <w:rPr>
          <w:sz w:val="20"/>
        </w:rPr>
      </w:pPr>
      <w:r>
        <w:rPr>
          <w:rFonts w:hint="eastAsia"/>
          <w:sz w:val="20"/>
        </w:rPr>
        <w:t>1</w:t>
      </w:r>
      <w:r w:rsidR="00580738">
        <w:rPr>
          <w:rFonts w:hint="eastAsia"/>
          <w:sz w:val="20"/>
        </w:rPr>
        <w:t>．</w:t>
      </w:r>
      <w:r w:rsidR="00E320CE" w:rsidRPr="00CA4E62">
        <w:rPr>
          <w:rFonts w:hint="eastAsia"/>
          <w:sz w:val="20"/>
        </w:rPr>
        <w:t>医療安全、感染対策、医療倫理</w:t>
      </w:r>
      <w:r w:rsidR="00E746BF" w:rsidRPr="00CA4E62">
        <w:rPr>
          <w:rFonts w:hint="eastAsia"/>
          <w:sz w:val="20"/>
        </w:rPr>
        <w:t>の受講</w:t>
      </w:r>
      <w:r w:rsidR="00E320CE" w:rsidRPr="00CA4E62">
        <w:rPr>
          <w:rFonts w:hint="eastAsia"/>
          <w:sz w:val="20"/>
        </w:rPr>
        <w:t>履歴は、それぞれ１つ以上記載してください。</w:t>
      </w:r>
      <w:r w:rsidR="00E320CE" w:rsidRPr="00CA4E62">
        <w:rPr>
          <w:sz w:val="20"/>
        </w:rPr>
        <w:t xml:space="preserve"> </w:t>
      </w:r>
    </w:p>
    <w:p w14:paraId="071ED66E" w14:textId="78950025" w:rsidR="00A62692" w:rsidRPr="00CA4E62" w:rsidRDefault="004B1A87">
      <w:pPr>
        <w:rPr>
          <w:sz w:val="20"/>
        </w:rPr>
      </w:pPr>
      <w:r>
        <w:rPr>
          <w:rFonts w:hint="eastAsia"/>
          <w:sz w:val="20"/>
        </w:rPr>
        <w:t>2</w:t>
      </w:r>
      <w:r w:rsidR="00A62692" w:rsidRPr="00CA4E62">
        <w:rPr>
          <w:rFonts w:hint="eastAsia"/>
          <w:sz w:val="20"/>
        </w:rPr>
        <w:t>．研修施設や他学会主催の共通講習を受講した場合、その際に配布された受講証明書を添付ください。</w:t>
      </w:r>
    </w:p>
    <w:p w14:paraId="4514E977" w14:textId="77777777" w:rsidR="008954C2" w:rsidRPr="00CA4E62" w:rsidRDefault="004B1A87">
      <w:pPr>
        <w:rPr>
          <w:sz w:val="20"/>
        </w:rPr>
      </w:pPr>
      <w:r>
        <w:rPr>
          <w:rFonts w:hint="eastAsia"/>
          <w:sz w:val="20"/>
        </w:rPr>
        <w:t>3</w:t>
      </w:r>
      <w:r w:rsidR="008954C2" w:rsidRPr="00CA4E62">
        <w:rPr>
          <w:rFonts w:hint="eastAsia"/>
          <w:sz w:val="20"/>
        </w:rPr>
        <w:t>．</w:t>
      </w:r>
      <w:r w:rsidR="008954C2" w:rsidRPr="00CA4E62">
        <w:rPr>
          <w:rFonts w:hint="eastAsia"/>
          <w:sz w:val="20"/>
          <w:u w:val="double"/>
        </w:rPr>
        <w:t>日付</w:t>
      </w:r>
      <w:r w:rsidR="00362BDE" w:rsidRPr="00CA4E62">
        <w:rPr>
          <w:rFonts w:hint="eastAsia"/>
          <w:sz w:val="20"/>
          <w:u w:val="double"/>
        </w:rPr>
        <w:t>が新しいものから順番に</w:t>
      </w:r>
      <w:r w:rsidR="008954C2" w:rsidRPr="00CA4E62">
        <w:rPr>
          <w:rFonts w:hint="eastAsia"/>
          <w:sz w:val="20"/>
          <w:u w:val="double"/>
        </w:rPr>
        <w:t>ご記載ください。</w:t>
      </w:r>
    </w:p>
    <w:p w14:paraId="4E4D5A37" w14:textId="77777777" w:rsidR="008954C2" w:rsidRPr="00CA4E62" w:rsidRDefault="004B1A87">
      <w:pPr>
        <w:rPr>
          <w:sz w:val="20"/>
        </w:rPr>
      </w:pPr>
      <w:r>
        <w:rPr>
          <w:rFonts w:hint="eastAsia"/>
          <w:sz w:val="20"/>
        </w:rPr>
        <w:t>4</w:t>
      </w:r>
      <w:r w:rsidR="008954C2" w:rsidRPr="00CA4E62">
        <w:rPr>
          <w:rFonts w:hint="eastAsia"/>
          <w:sz w:val="20"/>
        </w:rPr>
        <w:t>．ワープロソフト可</w:t>
      </w:r>
    </w:p>
    <w:p w14:paraId="088ABD9C" w14:textId="5DD02133" w:rsidR="004B1A87" w:rsidRDefault="004B1A87">
      <w:pPr>
        <w:rPr>
          <w:sz w:val="20"/>
        </w:rPr>
      </w:pPr>
      <w:r>
        <w:rPr>
          <w:rFonts w:hint="eastAsia"/>
          <w:sz w:val="20"/>
        </w:rPr>
        <w:t>5</w:t>
      </w:r>
      <w:r w:rsidR="00076572" w:rsidRPr="00CA4E62">
        <w:rPr>
          <w:rFonts w:hint="eastAsia"/>
          <w:sz w:val="20"/>
        </w:rPr>
        <w:t>．受講した演題は「聴講区分」の枠に</w:t>
      </w:r>
      <w:r w:rsidR="005B2E1F">
        <w:rPr>
          <w:rFonts w:hint="eastAsia"/>
          <w:sz w:val="20"/>
        </w:rPr>
        <w:t>、</w:t>
      </w:r>
      <w:r w:rsidR="00076572" w:rsidRPr="00CA4E62">
        <w:rPr>
          <w:rFonts w:hint="eastAsia"/>
          <w:sz w:val="20"/>
        </w:rPr>
        <w:t>演者として発表した演題については「講演区分」の枠に</w:t>
      </w:r>
    </w:p>
    <w:p w14:paraId="4D98C40A" w14:textId="77777777" w:rsidR="007C51D6" w:rsidRDefault="00076572" w:rsidP="004B1A87">
      <w:pPr>
        <w:ind w:firstLineChars="150" w:firstLine="300"/>
        <w:rPr>
          <w:sz w:val="20"/>
        </w:rPr>
      </w:pPr>
      <w:r w:rsidRPr="00CA4E62">
        <w:rPr>
          <w:rFonts w:hint="eastAsia"/>
          <w:sz w:val="20"/>
        </w:rPr>
        <w:t>記入ください。なお、「講演」の場合には抄録やプログラムのコピーが必要です。</w:t>
      </w:r>
    </w:p>
    <w:p w14:paraId="78A5A093" w14:textId="77777777" w:rsidR="004B1A87" w:rsidRPr="00CA4E62" w:rsidRDefault="004B1A87" w:rsidP="004B1A87">
      <w:pPr>
        <w:ind w:firstLineChars="150" w:firstLine="300"/>
        <w:rPr>
          <w:sz w:val="20"/>
        </w:rPr>
      </w:pPr>
    </w:p>
    <w:p w14:paraId="050E2BA8" w14:textId="77777777" w:rsidR="00CD4F86" w:rsidRDefault="00CD4F86">
      <w:r>
        <w:rPr>
          <w:rFonts w:hint="eastAsia"/>
        </w:rPr>
        <w:t>＜聴講区分＞</w:t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1537"/>
        <w:gridCol w:w="5515"/>
        <w:gridCol w:w="770"/>
        <w:gridCol w:w="798"/>
      </w:tblGrid>
      <w:tr w:rsidR="00CD4F86" w:rsidRPr="00176C3A" w14:paraId="05E7B1E9" w14:textId="77777777" w:rsidTr="00CD4F86"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D7013" w14:textId="77777777" w:rsidR="00CD4F86" w:rsidRPr="00176C3A" w:rsidRDefault="00CD4F86" w:rsidP="00176C3A">
            <w:pPr>
              <w:jc w:val="center"/>
              <w:rPr>
                <w:b/>
              </w:rPr>
            </w:pPr>
            <w:r w:rsidRPr="00176C3A">
              <w:rPr>
                <w:rFonts w:hint="eastAsia"/>
                <w:b/>
              </w:rPr>
              <w:t>No.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B14A8B" w14:textId="77777777" w:rsidR="00CD4F86" w:rsidRPr="00176C3A" w:rsidRDefault="00CD4F86" w:rsidP="00176C3A">
            <w:pPr>
              <w:jc w:val="center"/>
              <w:rPr>
                <w:b/>
              </w:rPr>
            </w:pPr>
            <w:r w:rsidRPr="00176C3A">
              <w:rPr>
                <w:rFonts w:hint="eastAsia"/>
                <w:b/>
              </w:rPr>
              <w:t>年　月　日</w:t>
            </w:r>
          </w:p>
        </w:tc>
        <w:tc>
          <w:tcPr>
            <w:tcW w:w="55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856E79" w14:textId="77777777" w:rsidR="00CD4F86" w:rsidRPr="00176C3A" w:rsidRDefault="00CD4F86" w:rsidP="00581D66">
            <w:pPr>
              <w:jc w:val="center"/>
              <w:rPr>
                <w:b/>
              </w:rPr>
            </w:pPr>
            <w:r w:rsidRPr="00176C3A">
              <w:rPr>
                <w:rFonts w:hint="eastAsia"/>
                <w:b/>
              </w:rPr>
              <w:t>教育講演、シンポジウム、セミナー名</w:t>
            </w:r>
          </w:p>
        </w:tc>
        <w:tc>
          <w:tcPr>
            <w:tcW w:w="7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EBBF5F" w14:textId="77777777" w:rsidR="00CD4F86" w:rsidRPr="00176C3A" w:rsidRDefault="00CD4F86" w:rsidP="00176C3A">
            <w:pPr>
              <w:jc w:val="center"/>
              <w:rPr>
                <w:b/>
              </w:rPr>
            </w:pPr>
            <w:r w:rsidRPr="00176C3A">
              <w:rPr>
                <w:rFonts w:hint="eastAsia"/>
                <w:b/>
              </w:rPr>
              <w:t>受講</w:t>
            </w:r>
          </w:p>
          <w:p w14:paraId="031967D2" w14:textId="77777777" w:rsidR="00CD4F86" w:rsidRPr="00176C3A" w:rsidRDefault="00CD4F86" w:rsidP="00176C3A">
            <w:pPr>
              <w:jc w:val="center"/>
              <w:rPr>
                <w:b/>
              </w:rPr>
            </w:pPr>
            <w:r w:rsidRPr="00176C3A">
              <w:rPr>
                <w:rFonts w:hint="eastAsia"/>
                <w:b/>
              </w:rPr>
              <w:t>単位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0A1A2" w14:textId="77777777" w:rsidR="00CD4F86" w:rsidRPr="00176C3A" w:rsidRDefault="00CD4F86" w:rsidP="00176C3A">
            <w:pPr>
              <w:jc w:val="center"/>
              <w:rPr>
                <w:b/>
              </w:rPr>
            </w:pPr>
            <w:r w:rsidRPr="00176C3A">
              <w:rPr>
                <w:rFonts w:hint="eastAsia"/>
                <w:b/>
              </w:rPr>
              <w:t>累計</w:t>
            </w:r>
          </w:p>
          <w:p w14:paraId="13357C21" w14:textId="77777777" w:rsidR="00CD4F86" w:rsidRPr="00176C3A" w:rsidRDefault="00CD4F86" w:rsidP="00176C3A">
            <w:pPr>
              <w:jc w:val="center"/>
              <w:rPr>
                <w:b/>
              </w:rPr>
            </w:pPr>
            <w:r w:rsidRPr="00176C3A">
              <w:rPr>
                <w:rFonts w:hint="eastAsia"/>
                <w:b/>
              </w:rPr>
              <w:t>単位</w:t>
            </w:r>
          </w:p>
        </w:tc>
      </w:tr>
      <w:tr w:rsidR="00CD4F86" w:rsidRPr="00176C3A" w14:paraId="4D4A9BE0" w14:textId="77777777" w:rsidTr="00CD4F86">
        <w:trPr>
          <w:trHeight w:val="253"/>
        </w:trPr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0F9A4" w14:textId="77777777" w:rsidR="00CD4F86" w:rsidRPr="00176C3A" w:rsidRDefault="00CD4F86" w:rsidP="00176C3A">
            <w:pPr>
              <w:jc w:val="center"/>
              <w:rPr>
                <w:b/>
              </w:rPr>
            </w:pPr>
            <w:r w:rsidRPr="00176C3A">
              <w:rPr>
                <w:rFonts w:hint="eastAsia"/>
                <w:b/>
              </w:rPr>
              <w:t>例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E95C4E0" w14:textId="77777777" w:rsidR="00CD4F86" w:rsidRPr="00176C3A" w:rsidRDefault="00CD4F86" w:rsidP="00176C3A">
            <w:pPr>
              <w:jc w:val="center"/>
              <w:rPr>
                <w:sz w:val="18"/>
                <w:szCs w:val="18"/>
              </w:rPr>
            </w:pPr>
            <w:r w:rsidRPr="00176C3A">
              <w:rPr>
                <w:rFonts w:hint="eastAsia"/>
                <w:sz w:val="18"/>
                <w:szCs w:val="18"/>
              </w:rPr>
              <w:t>2017.6.1</w:t>
            </w:r>
          </w:p>
        </w:tc>
        <w:tc>
          <w:tcPr>
            <w:tcW w:w="5515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62AEAF8C" w14:textId="77777777" w:rsidR="00CD4F86" w:rsidRPr="00176C3A" w:rsidRDefault="00CD4F86" w:rsidP="00E226BF">
            <w:pPr>
              <w:rPr>
                <w:sz w:val="18"/>
                <w:szCs w:val="18"/>
              </w:rPr>
            </w:pPr>
            <w:r w:rsidRPr="00176C3A">
              <w:rPr>
                <w:rFonts w:hint="eastAsia"/>
                <w:sz w:val="18"/>
                <w:szCs w:val="18"/>
              </w:rPr>
              <w:t>第</w:t>
            </w:r>
            <w:r w:rsidRPr="00176C3A">
              <w:rPr>
                <w:rFonts w:hint="eastAsia"/>
                <w:sz w:val="18"/>
                <w:szCs w:val="18"/>
              </w:rPr>
              <w:t>116</w:t>
            </w:r>
            <w:r w:rsidRPr="00176C3A">
              <w:rPr>
                <w:rFonts w:hint="eastAsia"/>
                <w:sz w:val="18"/>
                <w:szCs w:val="18"/>
              </w:rPr>
              <w:t>回　日本皮膚科学会総会　教育講演</w:t>
            </w:r>
            <w:r w:rsidRPr="00176C3A">
              <w:rPr>
                <w:rFonts w:hint="eastAsia"/>
                <w:sz w:val="18"/>
                <w:szCs w:val="18"/>
              </w:rPr>
              <w:t>10</w:t>
            </w:r>
            <w:r w:rsidRPr="00176C3A">
              <w:rPr>
                <w:rFonts w:hint="eastAsia"/>
                <w:sz w:val="18"/>
                <w:szCs w:val="18"/>
              </w:rPr>
              <w:t>「医療安全」</w:t>
            </w:r>
          </w:p>
        </w:tc>
        <w:tc>
          <w:tcPr>
            <w:tcW w:w="770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62917675" w14:textId="77777777" w:rsidR="00CD4F86" w:rsidRPr="00176C3A" w:rsidRDefault="00CD4F86" w:rsidP="00176C3A">
            <w:pPr>
              <w:jc w:val="center"/>
              <w:rPr>
                <w:sz w:val="18"/>
                <w:szCs w:val="18"/>
              </w:rPr>
            </w:pPr>
            <w:r w:rsidRPr="00176C3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98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A563A" w14:textId="77777777" w:rsidR="00CD4F86" w:rsidRPr="00176C3A" w:rsidRDefault="00CD4F86" w:rsidP="00176C3A">
            <w:pPr>
              <w:jc w:val="center"/>
              <w:rPr>
                <w:sz w:val="18"/>
                <w:szCs w:val="18"/>
              </w:rPr>
            </w:pPr>
            <w:r w:rsidRPr="00176C3A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CD4F86" w:rsidRPr="00176C3A" w14:paraId="0AD491A1" w14:textId="77777777" w:rsidTr="00CD4F86">
        <w:trPr>
          <w:trHeight w:val="475"/>
        </w:trPr>
        <w:tc>
          <w:tcPr>
            <w:tcW w:w="685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AD20B" w14:textId="77777777" w:rsidR="00CD4F86" w:rsidRPr="00176C3A" w:rsidRDefault="00CD4F86" w:rsidP="00176C3A">
            <w:pPr>
              <w:jc w:val="center"/>
              <w:rPr>
                <w:b/>
              </w:rPr>
            </w:pPr>
            <w:r w:rsidRPr="00176C3A">
              <w:rPr>
                <w:rFonts w:hint="eastAsia"/>
                <w:b/>
              </w:rPr>
              <w:t>1</w:t>
            </w:r>
          </w:p>
        </w:tc>
        <w:tc>
          <w:tcPr>
            <w:tcW w:w="1537" w:type="dxa"/>
            <w:tcBorders>
              <w:top w:val="doub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68C3FE" w14:textId="77777777" w:rsidR="00CD4F86" w:rsidRPr="00176C3A" w:rsidRDefault="00CD4F86" w:rsidP="00176C3A">
            <w:pPr>
              <w:jc w:val="center"/>
            </w:pPr>
          </w:p>
        </w:tc>
        <w:tc>
          <w:tcPr>
            <w:tcW w:w="5515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D33B281" w14:textId="77777777" w:rsidR="00CD4F86" w:rsidRPr="00176C3A" w:rsidRDefault="00CD4F86" w:rsidP="008954C2"/>
        </w:tc>
        <w:tc>
          <w:tcPr>
            <w:tcW w:w="770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353C06E" w14:textId="77777777" w:rsidR="00CD4F86" w:rsidRPr="00176C3A" w:rsidRDefault="00CD4F86" w:rsidP="00176C3A">
            <w:pPr>
              <w:jc w:val="center"/>
            </w:pPr>
          </w:p>
        </w:tc>
        <w:tc>
          <w:tcPr>
            <w:tcW w:w="798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9ECF8" w14:textId="77777777" w:rsidR="00CD4F86" w:rsidRPr="00176C3A" w:rsidRDefault="00CD4F86" w:rsidP="00176C3A">
            <w:pPr>
              <w:jc w:val="center"/>
            </w:pPr>
          </w:p>
        </w:tc>
      </w:tr>
      <w:tr w:rsidR="00CD4F86" w:rsidRPr="00176C3A" w14:paraId="219F1722" w14:textId="77777777" w:rsidTr="00CD4F86">
        <w:trPr>
          <w:trHeight w:val="475"/>
        </w:trPr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3956C" w14:textId="77777777" w:rsidR="00CD4F86" w:rsidRPr="00176C3A" w:rsidRDefault="00CD4F86" w:rsidP="00176C3A">
            <w:pPr>
              <w:jc w:val="center"/>
              <w:rPr>
                <w:b/>
              </w:rPr>
            </w:pPr>
            <w:r w:rsidRPr="00176C3A">
              <w:rPr>
                <w:rFonts w:hint="eastAsia"/>
                <w:b/>
              </w:rPr>
              <w:t>2</w:t>
            </w:r>
          </w:p>
        </w:tc>
        <w:tc>
          <w:tcPr>
            <w:tcW w:w="15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E81219" w14:textId="77777777" w:rsidR="00CD4F86" w:rsidRPr="00176C3A" w:rsidRDefault="00CD4F86" w:rsidP="00176C3A">
            <w:pPr>
              <w:jc w:val="center"/>
            </w:pPr>
          </w:p>
        </w:tc>
        <w:tc>
          <w:tcPr>
            <w:tcW w:w="5515" w:type="dxa"/>
            <w:shd w:val="clear" w:color="auto" w:fill="auto"/>
            <w:vAlign w:val="center"/>
          </w:tcPr>
          <w:p w14:paraId="320B15F6" w14:textId="77777777" w:rsidR="00CD4F86" w:rsidRPr="00176C3A" w:rsidRDefault="00CD4F86" w:rsidP="008954C2"/>
        </w:tc>
        <w:tc>
          <w:tcPr>
            <w:tcW w:w="770" w:type="dxa"/>
            <w:shd w:val="clear" w:color="auto" w:fill="auto"/>
            <w:vAlign w:val="center"/>
          </w:tcPr>
          <w:p w14:paraId="6E563FC7" w14:textId="77777777" w:rsidR="00CD4F86" w:rsidRPr="00176C3A" w:rsidRDefault="00CD4F86" w:rsidP="00176C3A">
            <w:pPr>
              <w:jc w:val="center"/>
            </w:pPr>
          </w:p>
        </w:tc>
        <w:tc>
          <w:tcPr>
            <w:tcW w:w="7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D9A515" w14:textId="77777777" w:rsidR="00CD4F86" w:rsidRPr="00176C3A" w:rsidRDefault="00CD4F86" w:rsidP="00176C3A">
            <w:pPr>
              <w:jc w:val="center"/>
            </w:pPr>
          </w:p>
        </w:tc>
      </w:tr>
      <w:tr w:rsidR="00CD4F86" w:rsidRPr="00176C3A" w14:paraId="0AE4370E" w14:textId="77777777" w:rsidTr="00CD4F86">
        <w:trPr>
          <w:trHeight w:val="475"/>
        </w:trPr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73A9B" w14:textId="77777777" w:rsidR="00CD4F86" w:rsidRPr="00176C3A" w:rsidRDefault="00CD4F86" w:rsidP="00176C3A">
            <w:pPr>
              <w:jc w:val="center"/>
              <w:rPr>
                <w:b/>
              </w:rPr>
            </w:pPr>
            <w:r w:rsidRPr="00176C3A">
              <w:rPr>
                <w:rFonts w:hint="eastAsia"/>
                <w:b/>
              </w:rPr>
              <w:t>3</w:t>
            </w:r>
          </w:p>
        </w:tc>
        <w:tc>
          <w:tcPr>
            <w:tcW w:w="15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A0428C" w14:textId="77777777" w:rsidR="00CD4F86" w:rsidRPr="00176C3A" w:rsidRDefault="00CD4F86" w:rsidP="00176C3A">
            <w:pPr>
              <w:jc w:val="center"/>
            </w:pPr>
          </w:p>
        </w:tc>
        <w:tc>
          <w:tcPr>
            <w:tcW w:w="5515" w:type="dxa"/>
            <w:shd w:val="clear" w:color="auto" w:fill="auto"/>
            <w:vAlign w:val="center"/>
          </w:tcPr>
          <w:p w14:paraId="1125C09D" w14:textId="77777777" w:rsidR="00CD4F86" w:rsidRPr="00176C3A" w:rsidRDefault="00CD4F86" w:rsidP="008954C2"/>
        </w:tc>
        <w:tc>
          <w:tcPr>
            <w:tcW w:w="770" w:type="dxa"/>
            <w:shd w:val="clear" w:color="auto" w:fill="auto"/>
            <w:vAlign w:val="center"/>
          </w:tcPr>
          <w:p w14:paraId="705B1303" w14:textId="77777777" w:rsidR="00CD4F86" w:rsidRPr="00176C3A" w:rsidRDefault="00CD4F86" w:rsidP="00176C3A">
            <w:pPr>
              <w:jc w:val="center"/>
            </w:pPr>
          </w:p>
        </w:tc>
        <w:tc>
          <w:tcPr>
            <w:tcW w:w="7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F53AF8" w14:textId="77777777" w:rsidR="00CD4F86" w:rsidRPr="00176C3A" w:rsidRDefault="00CD4F86" w:rsidP="00176C3A">
            <w:pPr>
              <w:jc w:val="center"/>
            </w:pPr>
          </w:p>
        </w:tc>
      </w:tr>
      <w:tr w:rsidR="00CD4F86" w:rsidRPr="00176C3A" w14:paraId="315063C3" w14:textId="77777777" w:rsidTr="00CD4F86">
        <w:trPr>
          <w:trHeight w:val="475"/>
        </w:trPr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0CA68" w14:textId="77777777" w:rsidR="00CD4F86" w:rsidRPr="00176C3A" w:rsidRDefault="00CD4F86" w:rsidP="00176C3A">
            <w:pPr>
              <w:jc w:val="center"/>
              <w:rPr>
                <w:b/>
              </w:rPr>
            </w:pPr>
            <w:r w:rsidRPr="00176C3A">
              <w:rPr>
                <w:rFonts w:hint="eastAsia"/>
                <w:b/>
              </w:rPr>
              <w:t>4</w:t>
            </w:r>
          </w:p>
        </w:tc>
        <w:tc>
          <w:tcPr>
            <w:tcW w:w="15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01EC12" w14:textId="77777777" w:rsidR="00CD4F86" w:rsidRPr="00176C3A" w:rsidRDefault="00CD4F86" w:rsidP="00176C3A">
            <w:pPr>
              <w:jc w:val="center"/>
            </w:pPr>
          </w:p>
        </w:tc>
        <w:tc>
          <w:tcPr>
            <w:tcW w:w="5515" w:type="dxa"/>
            <w:shd w:val="clear" w:color="auto" w:fill="auto"/>
            <w:vAlign w:val="center"/>
          </w:tcPr>
          <w:p w14:paraId="25CA44C9" w14:textId="77777777" w:rsidR="00CD4F86" w:rsidRPr="00176C3A" w:rsidRDefault="00CD4F86" w:rsidP="008954C2"/>
        </w:tc>
        <w:tc>
          <w:tcPr>
            <w:tcW w:w="770" w:type="dxa"/>
            <w:shd w:val="clear" w:color="auto" w:fill="auto"/>
            <w:vAlign w:val="center"/>
          </w:tcPr>
          <w:p w14:paraId="5BBD891E" w14:textId="77777777" w:rsidR="00CD4F86" w:rsidRPr="00176C3A" w:rsidRDefault="00CD4F86" w:rsidP="00176C3A">
            <w:pPr>
              <w:jc w:val="center"/>
            </w:pPr>
          </w:p>
        </w:tc>
        <w:tc>
          <w:tcPr>
            <w:tcW w:w="7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422349" w14:textId="77777777" w:rsidR="00CD4F86" w:rsidRPr="00176C3A" w:rsidRDefault="00CD4F86" w:rsidP="00176C3A">
            <w:pPr>
              <w:jc w:val="center"/>
            </w:pPr>
          </w:p>
        </w:tc>
      </w:tr>
      <w:tr w:rsidR="00CD4F86" w:rsidRPr="00176C3A" w14:paraId="082A8DA1" w14:textId="77777777" w:rsidTr="00CD4F86">
        <w:trPr>
          <w:trHeight w:val="475"/>
        </w:trPr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00B2D" w14:textId="77777777" w:rsidR="00CD4F86" w:rsidRPr="00176C3A" w:rsidRDefault="00CD4F86" w:rsidP="00176C3A">
            <w:pPr>
              <w:jc w:val="center"/>
              <w:rPr>
                <w:b/>
              </w:rPr>
            </w:pPr>
            <w:r w:rsidRPr="00176C3A">
              <w:rPr>
                <w:rFonts w:hint="eastAsia"/>
                <w:b/>
              </w:rPr>
              <w:t>5</w:t>
            </w:r>
          </w:p>
        </w:tc>
        <w:tc>
          <w:tcPr>
            <w:tcW w:w="15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89A74C" w14:textId="77777777" w:rsidR="00CD4F86" w:rsidRPr="00176C3A" w:rsidRDefault="00CD4F86" w:rsidP="00176C3A">
            <w:pPr>
              <w:jc w:val="center"/>
            </w:pPr>
          </w:p>
        </w:tc>
        <w:tc>
          <w:tcPr>
            <w:tcW w:w="5515" w:type="dxa"/>
            <w:shd w:val="clear" w:color="auto" w:fill="auto"/>
            <w:vAlign w:val="center"/>
          </w:tcPr>
          <w:p w14:paraId="09E3E275" w14:textId="77777777" w:rsidR="00CD4F86" w:rsidRPr="00176C3A" w:rsidRDefault="00CD4F86" w:rsidP="008954C2"/>
        </w:tc>
        <w:tc>
          <w:tcPr>
            <w:tcW w:w="770" w:type="dxa"/>
            <w:shd w:val="clear" w:color="auto" w:fill="auto"/>
            <w:vAlign w:val="center"/>
          </w:tcPr>
          <w:p w14:paraId="06735FCD" w14:textId="77777777" w:rsidR="00CD4F86" w:rsidRPr="00176C3A" w:rsidRDefault="00CD4F86" w:rsidP="00176C3A">
            <w:pPr>
              <w:jc w:val="center"/>
            </w:pPr>
          </w:p>
        </w:tc>
        <w:tc>
          <w:tcPr>
            <w:tcW w:w="7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2EDEEB" w14:textId="77777777" w:rsidR="00CD4F86" w:rsidRPr="00176C3A" w:rsidRDefault="00CD4F86" w:rsidP="00176C3A">
            <w:pPr>
              <w:jc w:val="center"/>
            </w:pPr>
          </w:p>
        </w:tc>
      </w:tr>
      <w:tr w:rsidR="00CD4F86" w:rsidRPr="00176C3A" w14:paraId="7C32A0AF" w14:textId="77777777" w:rsidTr="00CD4F86">
        <w:trPr>
          <w:trHeight w:val="475"/>
        </w:trPr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80C10" w14:textId="77777777" w:rsidR="00CD4F86" w:rsidRPr="00176C3A" w:rsidRDefault="00CD4F86" w:rsidP="00176C3A">
            <w:pPr>
              <w:jc w:val="center"/>
              <w:rPr>
                <w:b/>
              </w:rPr>
            </w:pPr>
            <w:r w:rsidRPr="00176C3A">
              <w:rPr>
                <w:rFonts w:hint="eastAsia"/>
                <w:b/>
              </w:rPr>
              <w:t>6</w:t>
            </w:r>
          </w:p>
        </w:tc>
        <w:tc>
          <w:tcPr>
            <w:tcW w:w="15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43B2F4" w14:textId="77777777" w:rsidR="00CD4F86" w:rsidRPr="00176C3A" w:rsidRDefault="00CD4F86" w:rsidP="00176C3A">
            <w:pPr>
              <w:jc w:val="center"/>
            </w:pPr>
          </w:p>
        </w:tc>
        <w:tc>
          <w:tcPr>
            <w:tcW w:w="5515" w:type="dxa"/>
            <w:shd w:val="clear" w:color="auto" w:fill="auto"/>
            <w:vAlign w:val="center"/>
          </w:tcPr>
          <w:p w14:paraId="41351F1F" w14:textId="77777777" w:rsidR="00CD4F86" w:rsidRPr="00176C3A" w:rsidRDefault="00CD4F86" w:rsidP="008954C2"/>
        </w:tc>
        <w:tc>
          <w:tcPr>
            <w:tcW w:w="770" w:type="dxa"/>
            <w:shd w:val="clear" w:color="auto" w:fill="auto"/>
            <w:vAlign w:val="center"/>
          </w:tcPr>
          <w:p w14:paraId="2DF7B211" w14:textId="77777777" w:rsidR="00CD4F86" w:rsidRPr="00176C3A" w:rsidRDefault="00CD4F86" w:rsidP="00176C3A">
            <w:pPr>
              <w:jc w:val="center"/>
            </w:pPr>
          </w:p>
        </w:tc>
        <w:tc>
          <w:tcPr>
            <w:tcW w:w="7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770CCC" w14:textId="77777777" w:rsidR="00CD4F86" w:rsidRPr="00176C3A" w:rsidRDefault="00CD4F86" w:rsidP="00176C3A">
            <w:pPr>
              <w:jc w:val="center"/>
            </w:pPr>
          </w:p>
        </w:tc>
      </w:tr>
      <w:tr w:rsidR="00CD4F86" w:rsidRPr="00176C3A" w14:paraId="33455CC8" w14:textId="77777777" w:rsidTr="00CD4F86">
        <w:trPr>
          <w:trHeight w:val="475"/>
        </w:trPr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B4AB7" w14:textId="77777777" w:rsidR="00CD4F86" w:rsidRPr="00176C3A" w:rsidRDefault="00CD4F86" w:rsidP="00176C3A">
            <w:pPr>
              <w:jc w:val="center"/>
              <w:rPr>
                <w:b/>
              </w:rPr>
            </w:pPr>
            <w:r w:rsidRPr="00176C3A">
              <w:rPr>
                <w:rFonts w:hint="eastAsia"/>
                <w:b/>
              </w:rPr>
              <w:t>7</w:t>
            </w:r>
          </w:p>
        </w:tc>
        <w:tc>
          <w:tcPr>
            <w:tcW w:w="15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7E331D" w14:textId="77777777" w:rsidR="00CD4F86" w:rsidRPr="00176C3A" w:rsidRDefault="00CD4F86" w:rsidP="00176C3A">
            <w:pPr>
              <w:jc w:val="center"/>
            </w:pPr>
          </w:p>
        </w:tc>
        <w:tc>
          <w:tcPr>
            <w:tcW w:w="5515" w:type="dxa"/>
            <w:shd w:val="clear" w:color="auto" w:fill="auto"/>
            <w:vAlign w:val="center"/>
          </w:tcPr>
          <w:p w14:paraId="607B90D6" w14:textId="77777777" w:rsidR="00CD4F86" w:rsidRPr="00176C3A" w:rsidRDefault="00CD4F86" w:rsidP="008954C2"/>
        </w:tc>
        <w:tc>
          <w:tcPr>
            <w:tcW w:w="770" w:type="dxa"/>
            <w:shd w:val="clear" w:color="auto" w:fill="auto"/>
            <w:vAlign w:val="center"/>
          </w:tcPr>
          <w:p w14:paraId="7F704F82" w14:textId="77777777" w:rsidR="00CD4F86" w:rsidRPr="00176C3A" w:rsidRDefault="00CD4F86" w:rsidP="00176C3A">
            <w:pPr>
              <w:jc w:val="center"/>
            </w:pPr>
          </w:p>
        </w:tc>
        <w:tc>
          <w:tcPr>
            <w:tcW w:w="7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A73267" w14:textId="77777777" w:rsidR="00CD4F86" w:rsidRPr="00176C3A" w:rsidRDefault="00CD4F86" w:rsidP="00176C3A">
            <w:pPr>
              <w:jc w:val="center"/>
            </w:pPr>
          </w:p>
        </w:tc>
      </w:tr>
      <w:tr w:rsidR="00CD4F86" w:rsidRPr="00176C3A" w14:paraId="5839BB5A" w14:textId="77777777" w:rsidTr="00CD4F86">
        <w:trPr>
          <w:trHeight w:val="475"/>
        </w:trPr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52373" w14:textId="77777777" w:rsidR="00CD4F86" w:rsidRPr="00176C3A" w:rsidRDefault="00CD4F86" w:rsidP="00176C3A">
            <w:pPr>
              <w:jc w:val="center"/>
              <w:rPr>
                <w:b/>
              </w:rPr>
            </w:pPr>
            <w:r w:rsidRPr="00176C3A">
              <w:rPr>
                <w:rFonts w:hint="eastAsia"/>
                <w:b/>
              </w:rPr>
              <w:t>8</w:t>
            </w:r>
          </w:p>
        </w:tc>
        <w:tc>
          <w:tcPr>
            <w:tcW w:w="15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2DAE7E" w14:textId="77777777" w:rsidR="00CD4F86" w:rsidRPr="00176C3A" w:rsidRDefault="00CD4F86" w:rsidP="00176C3A">
            <w:pPr>
              <w:jc w:val="center"/>
            </w:pPr>
          </w:p>
        </w:tc>
        <w:tc>
          <w:tcPr>
            <w:tcW w:w="5515" w:type="dxa"/>
            <w:shd w:val="clear" w:color="auto" w:fill="auto"/>
            <w:vAlign w:val="center"/>
          </w:tcPr>
          <w:p w14:paraId="528C0F0F" w14:textId="77777777" w:rsidR="00CD4F86" w:rsidRPr="00176C3A" w:rsidRDefault="00CD4F86" w:rsidP="008954C2"/>
        </w:tc>
        <w:tc>
          <w:tcPr>
            <w:tcW w:w="770" w:type="dxa"/>
            <w:shd w:val="clear" w:color="auto" w:fill="auto"/>
            <w:vAlign w:val="center"/>
          </w:tcPr>
          <w:p w14:paraId="622A92E1" w14:textId="77777777" w:rsidR="00CD4F86" w:rsidRPr="00176C3A" w:rsidRDefault="00CD4F86" w:rsidP="00176C3A">
            <w:pPr>
              <w:jc w:val="center"/>
            </w:pPr>
          </w:p>
        </w:tc>
        <w:tc>
          <w:tcPr>
            <w:tcW w:w="7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51B92D" w14:textId="77777777" w:rsidR="00CD4F86" w:rsidRPr="00176C3A" w:rsidRDefault="00CD4F86" w:rsidP="00176C3A">
            <w:pPr>
              <w:jc w:val="center"/>
            </w:pPr>
          </w:p>
        </w:tc>
      </w:tr>
      <w:tr w:rsidR="00CD4F86" w:rsidRPr="00176C3A" w14:paraId="2CD46D2C" w14:textId="77777777" w:rsidTr="00CD4F86">
        <w:trPr>
          <w:trHeight w:val="475"/>
        </w:trPr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55AE4" w14:textId="77777777" w:rsidR="00CD4F86" w:rsidRPr="00176C3A" w:rsidRDefault="00CD4F86" w:rsidP="00176C3A">
            <w:pPr>
              <w:jc w:val="center"/>
              <w:rPr>
                <w:b/>
              </w:rPr>
            </w:pPr>
            <w:r w:rsidRPr="00176C3A">
              <w:rPr>
                <w:rFonts w:hint="eastAsia"/>
                <w:b/>
              </w:rPr>
              <w:t>9</w:t>
            </w:r>
          </w:p>
        </w:tc>
        <w:tc>
          <w:tcPr>
            <w:tcW w:w="15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0CA595" w14:textId="77777777" w:rsidR="00CD4F86" w:rsidRPr="00176C3A" w:rsidRDefault="00CD4F86" w:rsidP="00176C3A">
            <w:pPr>
              <w:jc w:val="center"/>
            </w:pPr>
          </w:p>
        </w:tc>
        <w:tc>
          <w:tcPr>
            <w:tcW w:w="5515" w:type="dxa"/>
            <w:shd w:val="clear" w:color="auto" w:fill="auto"/>
            <w:vAlign w:val="center"/>
          </w:tcPr>
          <w:p w14:paraId="05392D48" w14:textId="77777777" w:rsidR="00CD4F86" w:rsidRPr="00176C3A" w:rsidRDefault="00CD4F86" w:rsidP="008954C2"/>
        </w:tc>
        <w:tc>
          <w:tcPr>
            <w:tcW w:w="770" w:type="dxa"/>
            <w:shd w:val="clear" w:color="auto" w:fill="auto"/>
            <w:vAlign w:val="center"/>
          </w:tcPr>
          <w:p w14:paraId="7D8AE910" w14:textId="77777777" w:rsidR="00CD4F86" w:rsidRPr="00176C3A" w:rsidRDefault="00CD4F86" w:rsidP="00176C3A">
            <w:pPr>
              <w:jc w:val="center"/>
            </w:pPr>
          </w:p>
        </w:tc>
        <w:tc>
          <w:tcPr>
            <w:tcW w:w="7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1BF6B5" w14:textId="77777777" w:rsidR="00CD4F86" w:rsidRPr="00176C3A" w:rsidRDefault="00CD4F86" w:rsidP="00176C3A">
            <w:pPr>
              <w:jc w:val="center"/>
            </w:pPr>
          </w:p>
        </w:tc>
      </w:tr>
      <w:tr w:rsidR="00CD4F86" w:rsidRPr="00176C3A" w14:paraId="305792C7" w14:textId="77777777" w:rsidTr="00CD4F86">
        <w:trPr>
          <w:trHeight w:val="475"/>
        </w:trPr>
        <w:tc>
          <w:tcPr>
            <w:tcW w:w="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D0EA4" w14:textId="77777777" w:rsidR="00CD4F86" w:rsidRPr="00176C3A" w:rsidRDefault="00CD4F86" w:rsidP="00176C3A">
            <w:pPr>
              <w:jc w:val="center"/>
              <w:rPr>
                <w:b/>
              </w:rPr>
            </w:pPr>
            <w:r w:rsidRPr="00176C3A">
              <w:rPr>
                <w:rFonts w:hint="eastAsia"/>
                <w:b/>
              </w:rPr>
              <w:t>10</w:t>
            </w:r>
          </w:p>
        </w:tc>
        <w:tc>
          <w:tcPr>
            <w:tcW w:w="15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D7ABBB" w14:textId="77777777" w:rsidR="00CD4F86" w:rsidRPr="00176C3A" w:rsidRDefault="00CD4F86" w:rsidP="00176C3A">
            <w:pPr>
              <w:jc w:val="center"/>
            </w:pPr>
          </w:p>
        </w:tc>
        <w:tc>
          <w:tcPr>
            <w:tcW w:w="55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E3EC0B" w14:textId="77777777" w:rsidR="00CD4F86" w:rsidRPr="00176C3A" w:rsidRDefault="00CD4F86" w:rsidP="008954C2"/>
        </w:tc>
        <w:tc>
          <w:tcPr>
            <w:tcW w:w="7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E323EF" w14:textId="77777777" w:rsidR="00CD4F86" w:rsidRPr="00176C3A" w:rsidRDefault="00CD4F86" w:rsidP="00176C3A">
            <w:pPr>
              <w:jc w:val="center"/>
            </w:pPr>
          </w:p>
        </w:tc>
        <w:tc>
          <w:tcPr>
            <w:tcW w:w="7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65BAB" w14:textId="77777777" w:rsidR="00CD4F86" w:rsidRPr="00176C3A" w:rsidRDefault="00CD4F86" w:rsidP="00176C3A">
            <w:pPr>
              <w:jc w:val="center"/>
            </w:pPr>
          </w:p>
        </w:tc>
      </w:tr>
    </w:tbl>
    <w:p w14:paraId="2AA6A619" w14:textId="77777777" w:rsidR="00CA4E62" w:rsidRDefault="00CA4E62" w:rsidP="00CD4F86">
      <w:pPr>
        <w:rPr>
          <w:sz w:val="20"/>
        </w:rPr>
      </w:pPr>
    </w:p>
    <w:p w14:paraId="563EE3B3" w14:textId="77777777" w:rsidR="00CD4F86" w:rsidRPr="00CA4E62" w:rsidRDefault="00CD4F86" w:rsidP="00CD4F86">
      <w:pPr>
        <w:rPr>
          <w:sz w:val="20"/>
        </w:rPr>
      </w:pPr>
      <w:r w:rsidRPr="00CA4E62">
        <w:rPr>
          <w:rFonts w:hint="eastAsia"/>
          <w:sz w:val="20"/>
        </w:rPr>
        <w:t>＜講演区分＞</w:t>
      </w:r>
    </w:p>
    <w:p w14:paraId="45B222F8" w14:textId="77777777" w:rsidR="00A2286E" w:rsidRPr="00CA4E62" w:rsidRDefault="00A2286E" w:rsidP="00CD4F86">
      <w:pPr>
        <w:rPr>
          <w:sz w:val="20"/>
        </w:rPr>
      </w:pPr>
      <w:r w:rsidRPr="00CA4E62">
        <w:rPr>
          <w:rFonts w:hint="eastAsia"/>
          <w:sz w:val="20"/>
        </w:rPr>
        <w:t>※講師の方のみ下記を記載してください。（講師単位</w:t>
      </w:r>
      <w:r w:rsidRPr="00CA4E62">
        <w:rPr>
          <w:rFonts w:hint="eastAsia"/>
          <w:sz w:val="20"/>
        </w:rPr>
        <w:t>1</w:t>
      </w:r>
      <w:r w:rsidRPr="00CA4E62">
        <w:rPr>
          <w:rFonts w:hint="eastAsia"/>
          <w:sz w:val="20"/>
        </w:rPr>
        <w:t>時間につき</w:t>
      </w:r>
      <w:r w:rsidRPr="00CA4E62">
        <w:rPr>
          <w:rFonts w:hint="eastAsia"/>
          <w:sz w:val="20"/>
        </w:rPr>
        <w:t>2</w:t>
      </w:r>
      <w:r w:rsidRPr="00CA4E62">
        <w:rPr>
          <w:rFonts w:hint="eastAsia"/>
          <w:sz w:val="20"/>
        </w:rPr>
        <w:t>単位）</w:t>
      </w:r>
    </w:p>
    <w:p w14:paraId="5DF44EDF" w14:textId="77777777" w:rsidR="00A2286E" w:rsidRPr="00CA4E62" w:rsidRDefault="00A2286E" w:rsidP="00CD4F86">
      <w:pPr>
        <w:rPr>
          <w:sz w:val="20"/>
        </w:rPr>
      </w:pPr>
      <w:r w:rsidRPr="00CA4E62">
        <w:rPr>
          <w:rFonts w:hint="eastAsia"/>
          <w:sz w:val="20"/>
        </w:rPr>
        <w:t xml:space="preserve">　講師以外の受講者については、記載の必要はございません。</w:t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1537"/>
        <w:gridCol w:w="5515"/>
        <w:gridCol w:w="770"/>
        <w:gridCol w:w="798"/>
      </w:tblGrid>
      <w:tr w:rsidR="00CD4F86" w:rsidRPr="00176C3A" w14:paraId="2594A573" w14:textId="77777777" w:rsidTr="00CD4F86"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2A57F" w14:textId="77777777" w:rsidR="00CD4F86" w:rsidRPr="00176C3A" w:rsidRDefault="00CD4F86" w:rsidP="00ED5D89">
            <w:pPr>
              <w:jc w:val="center"/>
              <w:rPr>
                <w:b/>
              </w:rPr>
            </w:pPr>
            <w:r w:rsidRPr="00176C3A">
              <w:rPr>
                <w:rFonts w:hint="eastAsia"/>
                <w:b/>
              </w:rPr>
              <w:t>No.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139C81" w14:textId="77777777" w:rsidR="00CD4F86" w:rsidRPr="00176C3A" w:rsidRDefault="00CD4F86" w:rsidP="00ED5D89">
            <w:pPr>
              <w:jc w:val="center"/>
              <w:rPr>
                <w:b/>
              </w:rPr>
            </w:pPr>
            <w:r w:rsidRPr="00176C3A">
              <w:rPr>
                <w:rFonts w:hint="eastAsia"/>
                <w:b/>
              </w:rPr>
              <w:t>年　月　日</w:t>
            </w:r>
          </w:p>
        </w:tc>
        <w:tc>
          <w:tcPr>
            <w:tcW w:w="55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67D084" w14:textId="77777777" w:rsidR="00CD4F86" w:rsidRPr="00176C3A" w:rsidRDefault="00CD4F86" w:rsidP="00ED5D89">
            <w:pPr>
              <w:jc w:val="center"/>
              <w:rPr>
                <w:b/>
              </w:rPr>
            </w:pPr>
            <w:r w:rsidRPr="00176C3A">
              <w:rPr>
                <w:rFonts w:hint="eastAsia"/>
                <w:b/>
              </w:rPr>
              <w:t>教育講演、シンポジウム、セミナー名</w:t>
            </w:r>
          </w:p>
        </w:tc>
        <w:tc>
          <w:tcPr>
            <w:tcW w:w="7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B71A28" w14:textId="77777777" w:rsidR="00CD4F86" w:rsidRPr="00176C3A" w:rsidRDefault="00CD4F86" w:rsidP="00ED5D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講演</w:t>
            </w:r>
          </w:p>
          <w:p w14:paraId="7E732337" w14:textId="77777777" w:rsidR="00CD4F86" w:rsidRPr="00176C3A" w:rsidRDefault="00CD4F86" w:rsidP="00ED5D89">
            <w:pPr>
              <w:jc w:val="center"/>
              <w:rPr>
                <w:b/>
              </w:rPr>
            </w:pPr>
            <w:r w:rsidRPr="00176C3A">
              <w:rPr>
                <w:rFonts w:hint="eastAsia"/>
                <w:b/>
              </w:rPr>
              <w:t>単位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B03C2" w14:textId="77777777" w:rsidR="00CD4F86" w:rsidRPr="00176C3A" w:rsidRDefault="00CD4F86" w:rsidP="00ED5D89">
            <w:pPr>
              <w:jc w:val="center"/>
              <w:rPr>
                <w:b/>
              </w:rPr>
            </w:pPr>
            <w:r w:rsidRPr="00176C3A">
              <w:rPr>
                <w:rFonts w:hint="eastAsia"/>
                <w:b/>
              </w:rPr>
              <w:t>累計</w:t>
            </w:r>
          </w:p>
          <w:p w14:paraId="016BF4A2" w14:textId="77777777" w:rsidR="00CD4F86" w:rsidRPr="00176C3A" w:rsidRDefault="00CD4F86" w:rsidP="00ED5D89">
            <w:pPr>
              <w:jc w:val="center"/>
              <w:rPr>
                <w:b/>
              </w:rPr>
            </w:pPr>
            <w:r w:rsidRPr="00176C3A">
              <w:rPr>
                <w:rFonts w:hint="eastAsia"/>
                <w:b/>
              </w:rPr>
              <w:t>単位</w:t>
            </w:r>
          </w:p>
        </w:tc>
      </w:tr>
      <w:tr w:rsidR="00CD4F86" w:rsidRPr="00176C3A" w14:paraId="2E1D082A" w14:textId="77777777" w:rsidTr="00CD4F86">
        <w:trPr>
          <w:trHeight w:val="253"/>
        </w:trPr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BE1E7" w14:textId="77777777" w:rsidR="00CD4F86" w:rsidRPr="00176C3A" w:rsidRDefault="00CD4F86" w:rsidP="00ED5D89">
            <w:pPr>
              <w:jc w:val="center"/>
              <w:rPr>
                <w:b/>
              </w:rPr>
            </w:pPr>
            <w:r w:rsidRPr="00176C3A">
              <w:rPr>
                <w:rFonts w:hint="eastAsia"/>
                <w:b/>
              </w:rPr>
              <w:t>例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13637F1" w14:textId="77777777" w:rsidR="00CD4F86" w:rsidRPr="00176C3A" w:rsidRDefault="00CD4F86" w:rsidP="00ED5D89">
            <w:pPr>
              <w:jc w:val="center"/>
              <w:rPr>
                <w:sz w:val="18"/>
                <w:szCs w:val="18"/>
              </w:rPr>
            </w:pPr>
            <w:r w:rsidRPr="00176C3A">
              <w:rPr>
                <w:rFonts w:hint="eastAsia"/>
                <w:sz w:val="18"/>
                <w:szCs w:val="18"/>
              </w:rPr>
              <w:t>2017.6.1</w:t>
            </w:r>
          </w:p>
        </w:tc>
        <w:tc>
          <w:tcPr>
            <w:tcW w:w="5515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580CF29D" w14:textId="77777777" w:rsidR="00CD4F86" w:rsidRPr="00176C3A" w:rsidRDefault="00CD4F86" w:rsidP="00CD4F86">
            <w:pPr>
              <w:rPr>
                <w:sz w:val="18"/>
                <w:szCs w:val="18"/>
              </w:rPr>
            </w:pPr>
            <w:r w:rsidRPr="00176C3A">
              <w:rPr>
                <w:rFonts w:hint="eastAsia"/>
                <w:sz w:val="18"/>
                <w:szCs w:val="18"/>
              </w:rPr>
              <w:t>第</w:t>
            </w:r>
            <w:r w:rsidRPr="00176C3A">
              <w:rPr>
                <w:rFonts w:hint="eastAsia"/>
                <w:sz w:val="18"/>
                <w:szCs w:val="18"/>
              </w:rPr>
              <w:t>116</w:t>
            </w:r>
            <w:r w:rsidRPr="00176C3A">
              <w:rPr>
                <w:rFonts w:hint="eastAsia"/>
                <w:sz w:val="18"/>
                <w:szCs w:val="18"/>
              </w:rPr>
              <w:t>回　日本皮膚科学会総会　教育講演</w:t>
            </w:r>
            <w:r w:rsidRPr="00176C3A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「感染対策</w:t>
            </w:r>
            <w:r w:rsidRPr="00176C3A">
              <w:rPr>
                <w:rFonts w:hint="eastAsia"/>
                <w:sz w:val="18"/>
                <w:szCs w:val="18"/>
              </w:rPr>
              <w:t>」</w:t>
            </w:r>
          </w:p>
        </w:tc>
        <w:tc>
          <w:tcPr>
            <w:tcW w:w="770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03C4579E" w14:textId="77777777" w:rsidR="00CD4F86" w:rsidRPr="00176C3A" w:rsidRDefault="00CD4F86" w:rsidP="00ED5D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8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1EF10" w14:textId="77777777" w:rsidR="00CD4F86" w:rsidRPr="00176C3A" w:rsidRDefault="00CD4F86" w:rsidP="00ED5D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CD4F86" w:rsidRPr="00176C3A" w14:paraId="413B74EE" w14:textId="77777777" w:rsidTr="00CD4F86">
        <w:trPr>
          <w:trHeight w:val="475"/>
        </w:trPr>
        <w:tc>
          <w:tcPr>
            <w:tcW w:w="685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EF472" w14:textId="77777777" w:rsidR="00CD4F86" w:rsidRPr="00176C3A" w:rsidRDefault="00CD4F86" w:rsidP="00ED5D89">
            <w:pPr>
              <w:jc w:val="center"/>
              <w:rPr>
                <w:b/>
              </w:rPr>
            </w:pPr>
            <w:r w:rsidRPr="00176C3A">
              <w:rPr>
                <w:rFonts w:hint="eastAsia"/>
                <w:b/>
              </w:rPr>
              <w:t>1</w:t>
            </w:r>
          </w:p>
        </w:tc>
        <w:tc>
          <w:tcPr>
            <w:tcW w:w="1537" w:type="dxa"/>
            <w:tcBorders>
              <w:top w:val="doub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84944D" w14:textId="77777777" w:rsidR="00CD4F86" w:rsidRPr="00176C3A" w:rsidRDefault="00CD4F86" w:rsidP="00ED5D89">
            <w:pPr>
              <w:jc w:val="center"/>
            </w:pPr>
          </w:p>
        </w:tc>
        <w:tc>
          <w:tcPr>
            <w:tcW w:w="5515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93A3479" w14:textId="77777777" w:rsidR="00CD4F86" w:rsidRPr="00176C3A" w:rsidRDefault="00CD4F86" w:rsidP="00ED5D89"/>
        </w:tc>
        <w:tc>
          <w:tcPr>
            <w:tcW w:w="770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8FBF261" w14:textId="77777777" w:rsidR="00CD4F86" w:rsidRPr="00176C3A" w:rsidRDefault="00CD4F86" w:rsidP="00ED5D89">
            <w:pPr>
              <w:jc w:val="center"/>
            </w:pPr>
          </w:p>
        </w:tc>
        <w:tc>
          <w:tcPr>
            <w:tcW w:w="798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E46B5" w14:textId="77777777" w:rsidR="00CD4F86" w:rsidRPr="00176C3A" w:rsidRDefault="00CD4F86" w:rsidP="00ED5D89">
            <w:pPr>
              <w:jc w:val="center"/>
            </w:pPr>
          </w:p>
        </w:tc>
      </w:tr>
      <w:tr w:rsidR="00CD4F86" w:rsidRPr="00176C3A" w14:paraId="55314195" w14:textId="77777777" w:rsidTr="00CD4F86">
        <w:trPr>
          <w:trHeight w:val="475"/>
        </w:trPr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1ACDF" w14:textId="77777777" w:rsidR="00CD4F86" w:rsidRPr="00176C3A" w:rsidRDefault="00CD4F86" w:rsidP="00ED5D89">
            <w:pPr>
              <w:jc w:val="center"/>
              <w:rPr>
                <w:b/>
              </w:rPr>
            </w:pPr>
            <w:r w:rsidRPr="00176C3A">
              <w:rPr>
                <w:rFonts w:hint="eastAsia"/>
                <w:b/>
              </w:rPr>
              <w:t>2</w:t>
            </w:r>
          </w:p>
        </w:tc>
        <w:tc>
          <w:tcPr>
            <w:tcW w:w="15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51BBC1" w14:textId="77777777" w:rsidR="00CD4F86" w:rsidRPr="00176C3A" w:rsidRDefault="00CD4F86" w:rsidP="00ED5D89">
            <w:pPr>
              <w:jc w:val="center"/>
            </w:pPr>
          </w:p>
        </w:tc>
        <w:tc>
          <w:tcPr>
            <w:tcW w:w="5515" w:type="dxa"/>
            <w:shd w:val="clear" w:color="auto" w:fill="auto"/>
            <w:vAlign w:val="center"/>
          </w:tcPr>
          <w:p w14:paraId="529CC5A9" w14:textId="77777777" w:rsidR="00CD4F86" w:rsidRPr="00176C3A" w:rsidRDefault="00CD4F86" w:rsidP="00ED5D89"/>
        </w:tc>
        <w:tc>
          <w:tcPr>
            <w:tcW w:w="770" w:type="dxa"/>
            <w:shd w:val="clear" w:color="auto" w:fill="auto"/>
            <w:vAlign w:val="center"/>
          </w:tcPr>
          <w:p w14:paraId="6357C979" w14:textId="77777777" w:rsidR="00CD4F86" w:rsidRPr="00176C3A" w:rsidRDefault="00CD4F86" w:rsidP="00ED5D89">
            <w:pPr>
              <w:jc w:val="center"/>
            </w:pPr>
          </w:p>
        </w:tc>
        <w:tc>
          <w:tcPr>
            <w:tcW w:w="7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D90212" w14:textId="77777777" w:rsidR="00CD4F86" w:rsidRPr="00176C3A" w:rsidRDefault="00CD4F86" w:rsidP="00ED5D89">
            <w:pPr>
              <w:jc w:val="center"/>
            </w:pPr>
          </w:p>
        </w:tc>
      </w:tr>
      <w:tr w:rsidR="00CD4F86" w:rsidRPr="00176C3A" w14:paraId="1E06ADFC" w14:textId="77777777" w:rsidTr="00CD4F86">
        <w:trPr>
          <w:trHeight w:val="475"/>
        </w:trPr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DD12F" w14:textId="77777777" w:rsidR="00CD4F86" w:rsidRPr="00176C3A" w:rsidRDefault="00CD4F86" w:rsidP="00ED5D89">
            <w:pPr>
              <w:jc w:val="center"/>
              <w:rPr>
                <w:b/>
              </w:rPr>
            </w:pPr>
            <w:r w:rsidRPr="00176C3A">
              <w:rPr>
                <w:rFonts w:hint="eastAsia"/>
                <w:b/>
              </w:rPr>
              <w:t>3</w:t>
            </w:r>
          </w:p>
        </w:tc>
        <w:tc>
          <w:tcPr>
            <w:tcW w:w="15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3EF307" w14:textId="77777777" w:rsidR="00CD4F86" w:rsidRPr="00176C3A" w:rsidRDefault="00CD4F86" w:rsidP="00ED5D89">
            <w:pPr>
              <w:jc w:val="center"/>
            </w:pPr>
          </w:p>
        </w:tc>
        <w:tc>
          <w:tcPr>
            <w:tcW w:w="5515" w:type="dxa"/>
            <w:shd w:val="clear" w:color="auto" w:fill="auto"/>
            <w:vAlign w:val="center"/>
          </w:tcPr>
          <w:p w14:paraId="39FE5685" w14:textId="77777777" w:rsidR="00CD4F86" w:rsidRPr="00176C3A" w:rsidRDefault="00CD4F86" w:rsidP="00ED5D89"/>
        </w:tc>
        <w:tc>
          <w:tcPr>
            <w:tcW w:w="770" w:type="dxa"/>
            <w:shd w:val="clear" w:color="auto" w:fill="auto"/>
            <w:vAlign w:val="center"/>
          </w:tcPr>
          <w:p w14:paraId="6D49F345" w14:textId="77777777" w:rsidR="00CD4F86" w:rsidRPr="00176C3A" w:rsidRDefault="00CD4F86" w:rsidP="00ED5D89">
            <w:pPr>
              <w:jc w:val="center"/>
            </w:pPr>
          </w:p>
        </w:tc>
        <w:tc>
          <w:tcPr>
            <w:tcW w:w="7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069ECB" w14:textId="77777777" w:rsidR="00CD4F86" w:rsidRPr="00176C3A" w:rsidRDefault="00CD4F86" w:rsidP="00ED5D89">
            <w:pPr>
              <w:jc w:val="center"/>
            </w:pPr>
          </w:p>
        </w:tc>
      </w:tr>
      <w:tr w:rsidR="00CD4F86" w:rsidRPr="00176C3A" w14:paraId="34A238A1" w14:textId="77777777" w:rsidTr="00CD4F86">
        <w:trPr>
          <w:trHeight w:val="475"/>
        </w:trPr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D6708" w14:textId="77777777" w:rsidR="00CD4F86" w:rsidRPr="00176C3A" w:rsidRDefault="00CD4F86" w:rsidP="00ED5D89">
            <w:pPr>
              <w:jc w:val="center"/>
              <w:rPr>
                <w:b/>
              </w:rPr>
            </w:pPr>
            <w:r w:rsidRPr="00176C3A">
              <w:rPr>
                <w:rFonts w:hint="eastAsia"/>
                <w:b/>
              </w:rPr>
              <w:t>4</w:t>
            </w:r>
          </w:p>
        </w:tc>
        <w:tc>
          <w:tcPr>
            <w:tcW w:w="15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764027" w14:textId="77777777" w:rsidR="00CD4F86" w:rsidRPr="00176C3A" w:rsidRDefault="00CD4F86" w:rsidP="00ED5D89">
            <w:pPr>
              <w:jc w:val="center"/>
            </w:pPr>
          </w:p>
        </w:tc>
        <w:tc>
          <w:tcPr>
            <w:tcW w:w="5515" w:type="dxa"/>
            <w:shd w:val="clear" w:color="auto" w:fill="auto"/>
            <w:vAlign w:val="center"/>
          </w:tcPr>
          <w:p w14:paraId="0087CC06" w14:textId="77777777" w:rsidR="00CD4F86" w:rsidRPr="00176C3A" w:rsidRDefault="00CD4F86" w:rsidP="00ED5D89"/>
        </w:tc>
        <w:tc>
          <w:tcPr>
            <w:tcW w:w="770" w:type="dxa"/>
            <w:shd w:val="clear" w:color="auto" w:fill="auto"/>
            <w:vAlign w:val="center"/>
          </w:tcPr>
          <w:p w14:paraId="74AAB577" w14:textId="77777777" w:rsidR="00CD4F86" w:rsidRPr="00176C3A" w:rsidRDefault="00CD4F86" w:rsidP="00ED5D89">
            <w:pPr>
              <w:jc w:val="center"/>
            </w:pPr>
          </w:p>
        </w:tc>
        <w:tc>
          <w:tcPr>
            <w:tcW w:w="7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009007" w14:textId="77777777" w:rsidR="00CD4F86" w:rsidRPr="00176C3A" w:rsidRDefault="00CD4F86" w:rsidP="00ED5D89">
            <w:pPr>
              <w:jc w:val="center"/>
            </w:pPr>
          </w:p>
        </w:tc>
      </w:tr>
      <w:tr w:rsidR="00CD4F86" w:rsidRPr="00176C3A" w14:paraId="61327C73" w14:textId="77777777" w:rsidTr="00CD4F86">
        <w:trPr>
          <w:trHeight w:val="475"/>
        </w:trPr>
        <w:tc>
          <w:tcPr>
            <w:tcW w:w="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35B65" w14:textId="77777777" w:rsidR="00CD4F86" w:rsidRPr="00176C3A" w:rsidRDefault="00CD4F86" w:rsidP="00ED5D89">
            <w:pPr>
              <w:jc w:val="center"/>
              <w:rPr>
                <w:b/>
              </w:rPr>
            </w:pPr>
            <w:r w:rsidRPr="00176C3A">
              <w:rPr>
                <w:rFonts w:hint="eastAsia"/>
                <w:b/>
              </w:rPr>
              <w:t>5</w:t>
            </w:r>
          </w:p>
        </w:tc>
        <w:tc>
          <w:tcPr>
            <w:tcW w:w="15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B6028A" w14:textId="77777777" w:rsidR="00CD4F86" w:rsidRPr="00176C3A" w:rsidRDefault="00CD4F86" w:rsidP="00ED5D89">
            <w:pPr>
              <w:jc w:val="center"/>
            </w:pPr>
          </w:p>
        </w:tc>
        <w:tc>
          <w:tcPr>
            <w:tcW w:w="55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8C4198" w14:textId="77777777" w:rsidR="00CD4F86" w:rsidRPr="00176C3A" w:rsidRDefault="00CD4F86" w:rsidP="00ED5D89"/>
        </w:tc>
        <w:tc>
          <w:tcPr>
            <w:tcW w:w="7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BD5FC6" w14:textId="77777777" w:rsidR="00CD4F86" w:rsidRPr="00176C3A" w:rsidRDefault="00CD4F86" w:rsidP="00ED5D89">
            <w:pPr>
              <w:jc w:val="center"/>
            </w:pPr>
          </w:p>
        </w:tc>
        <w:tc>
          <w:tcPr>
            <w:tcW w:w="7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01CEE" w14:textId="77777777" w:rsidR="00CD4F86" w:rsidRPr="00176C3A" w:rsidRDefault="00CD4F86" w:rsidP="00ED5D89">
            <w:pPr>
              <w:jc w:val="center"/>
            </w:pPr>
          </w:p>
        </w:tc>
      </w:tr>
    </w:tbl>
    <w:p w14:paraId="68DD2523" w14:textId="77777777" w:rsidR="00C43C7C" w:rsidRPr="00C43C7C" w:rsidRDefault="00C43C7C" w:rsidP="00C43C7C">
      <w:pPr>
        <w:wordWrap w:val="0"/>
        <w:jc w:val="right"/>
        <w:rPr>
          <w:sz w:val="32"/>
          <w:szCs w:val="32"/>
        </w:rPr>
      </w:pPr>
      <w:r w:rsidRPr="00C43C7C">
        <w:rPr>
          <w:rFonts w:hint="eastAsia"/>
          <w:sz w:val="32"/>
          <w:szCs w:val="32"/>
        </w:rPr>
        <w:t xml:space="preserve">　専門医共通講習　合計　単位　</w:t>
      </w:r>
      <w:r w:rsidRPr="00C43C7C">
        <w:rPr>
          <w:rFonts w:hint="eastAsia"/>
          <w:sz w:val="32"/>
          <w:szCs w:val="32"/>
          <w:u w:val="single"/>
        </w:rPr>
        <w:t xml:space="preserve">　　　</w:t>
      </w:r>
    </w:p>
    <w:sectPr w:rsidR="00C43C7C" w:rsidRPr="00C43C7C" w:rsidSect="00085FEB">
      <w:pgSz w:w="11906" w:h="16838" w:code="9"/>
      <w:pgMar w:top="851" w:right="1418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E64E2" w14:textId="77777777" w:rsidR="00FC5723" w:rsidRDefault="00FC5723" w:rsidP="00114CE9">
      <w:r>
        <w:separator/>
      </w:r>
    </w:p>
  </w:endnote>
  <w:endnote w:type="continuationSeparator" w:id="0">
    <w:p w14:paraId="165470C1" w14:textId="77777777" w:rsidR="00FC5723" w:rsidRDefault="00FC5723" w:rsidP="0011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95FF" w14:textId="77777777" w:rsidR="00FC5723" w:rsidRDefault="00FC5723" w:rsidP="00114CE9">
      <w:r>
        <w:separator/>
      </w:r>
    </w:p>
  </w:footnote>
  <w:footnote w:type="continuationSeparator" w:id="0">
    <w:p w14:paraId="5CFF0D37" w14:textId="77777777" w:rsidR="00FC5723" w:rsidRDefault="00FC5723" w:rsidP="0011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C2"/>
    <w:rsid w:val="00076572"/>
    <w:rsid w:val="00085FEB"/>
    <w:rsid w:val="00114CE9"/>
    <w:rsid w:val="00155887"/>
    <w:rsid w:val="00176C3A"/>
    <w:rsid w:val="00240432"/>
    <w:rsid w:val="0029222A"/>
    <w:rsid w:val="002B346C"/>
    <w:rsid w:val="003165DC"/>
    <w:rsid w:val="00332AB6"/>
    <w:rsid w:val="00362BDE"/>
    <w:rsid w:val="003F6484"/>
    <w:rsid w:val="00461FA6"/>
    <w:rsid w:val="00485F1B"/>
    <w:rsid w:val="004B1A87"/>
    <w:rsid w:val="004C6EE3"/>
    <w:rsid w:val="00504A06"/>
    <w:rsid w:val="00580738"/>
    <w:rsid w:val="00581D66"/>
    <w:rsid w:val="005B2E1F"/>
    <w:rsid w:val="005C7565"/>
    <w:rsid w:val="00600C03"/>
    <w:rsid w:val="00690AC0"/>
    <w:rsid w:val="006C08F6"/>
    <w:rsid w:val="007C51D6"/>
    <w:rsid w:val="008954C2"/>
    <w:rsid w:val="009554AE"/>
    <w:rsid w:val="00966B4B"/>
    <w:rsid w:val="009710E6"/>
    <w:rsid w:val="00A2286E"/>
    <w:rsid w:val="00A235F7"/>
    <w:rsid w:val="00A47E51"/>
    <w:rsid w:val="00A62692"/>
    <w:rsid w:val="00AA1E3A"/>
    <w:rsid w:val="00B7257B"/>
    <w:rsid w:val="00BA6B56"/>
    <w:rsid w:val="00C43C7C"/>
    <w:rsid w:val="00CA4E62"/>
    <w:rsid w:val="00CD4F86"/>
    <w:rsid w:val="00D750EA"/>
    <w:rsid w:val="00D900DD"/>
    <w:rsid w:val="00DC0BDF"/>
    <w:rsid w:val="00E226BF"/>
    <w:rsid w:val="00E320CE"/>
    <w:rsid w:val="00E45ECB"/>
    <w:rsid w:val="00E746BF"/>
    <w:rsid w:val="00E9303E"/>
    <w:rsid w:val="00ED5D89"/>
    <w:rsid w:val="00F00AE0"/>
    <w:rsid w:val="00F722BF"/>
    <w:rsid w:val="00FC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5F371A"/>
  <w15:docId w15:val="{30ED3907-5EC9-481F-9129-1F9544E5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4C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CE9"/>
  </w:style>
  <w:style w:type="paragraph" w:styleId="a6">
    <w:name w:val="footer"/>
    <w:basedOn w:val="a"/>
    <w:link w:val="a7"/>
    <w:uiPriority w:val="99"/>
    <w:unhideWhenUsed/>
    <w:rsid w:val="00114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CE9"/>
  </w:style>
  <w:style w:type="paragraph" w:styleId="a8">
    <w:name w:val="Balloon Text"/>
    <w:basedOn w:val="a"/>
    <w:link w:val="a9"/>
    <w:uiPriority w:val="99"/>
    <w:semiHidden/>
    <w:unhideWhenUsed/>
    <w:rsid w:val="00E320C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320C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2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C085F-63FA-4D9A-B862-78B8F716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日本皮膚科学会 PC012</cp:lastModifiedBy>
  <cp:revision>8</cp:revision>
  <cp:lastPrinted>2022-01-07T00:20:00Z</cp:lastPrinted>
  <dcterms:created xsi:type="dcterms:W3CDTF">2022-01-06T13:21:00Z</dcterms:created>
  <dcterms:modified xsi:type="dcterms:W3CDTF">2022-02-02T05:39:00Z</dcterms:modified>
</cp:coreProperties>
</file>